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7E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«Поездка в пустыню» для детей 5-6 лет.</w:t>
      </w:r>
    </w:p>
    <w:p w:rsidR="00146E7E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Филоненко Евгения Александровна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МКДОУ детский сад «Сказка».</w:t>
      </w:r>
    </w:p>
    <w:p w:rsidR="00146E7E" w:rsidRPr="003B5149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ОО: познавательное развитие в интеграции с речевым, художественно-эстетическим, социально-коммуникативным, физическим. </w:t>
      </w:r>
    </w:p>
    <w:p w:rsidR="00146E7E" w:rsidRDefault="00146E7E" w:rsidP="00146E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E7E" w:rsidRPr="00D43BD1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49">
        <w:rPr>
          <w:rFonts w:ascii="Times New Roman" w:hAnsi="Times New Roman" w:cs="Times New Roman"/>
          <w:sz w:val="28"/>
          <w:szCs w:val="28"/>
        </w:rPr>
        <w:t>Цель:</w:t>
      </w:r>
      <w:r w:rsidRPr="00D43BD1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песке как объекте неживой природы.</w:t>
      </w:r>
    </w:p>
    <w:p w:rsidR="00146E7E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49"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149">
        <w:rPr>
          <w:rFonts w:ascii="Times New Roman" w:hAnsi="Times New Roman" w:cs="Times New Roman"/>
          <w:sz w:val="28"/>
          <w:szCs w:val="28"/>
        </w:rPr>
        <w:t>ознак</w:t>
      </w:r>
      <w:r>
        <w:rPr>
          <w:rFonts w:ascii="Times New Roman" w:hAnsi="Times New Roman" w:cs="Times New Roman"/>
          <w:sz w:val="28"/>
          <w:szCs w:val="28"/>
        </w:rPr>
        <w:t>омить детей со свойствами песка; р</w:t>
      </w:r>
      <w:r w:rsidRPr="003B5149">
        <w:rPr>
          <w:rFonts w:ascii="Times New Roman" w:hAnsi="Times New Roman" w:cs="Times New Roman"/>
          <w:sz w:val="28"/>
          <w:szCs w:val="28"/>
        </w:rPr>
        <w:t>асширить представления детей о климатической зоне земли (пустыне).</w:t>
      </w:r>
    </w:p>
    <w:p w:rsidR="00146E7E" w:rsidRPr="003B5149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49">
        <w:rPr>
          <w:rFonts w:ascii="Times New Roman" w:hAnsi="Times New Roman" w:cs="Times New Roman"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B5149">
        <w:rPr>
          <w:rFonts w:ascii="Times New Roman" w:hAnsi="Times New Roman" w:cs="Times New Roman"/>
          <w:sz w:val="28"/>
          <w:szCs w:val="28"/>
        </w:rPr>
        <w:t>богащать словарь детей словами: сыпучий, песчинки, бархан;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49">
        <w:rPr>
          <w:rFonts w:ascii="Times New Roman" w:hAnsi="Times New Roman" w:cs="Times New Roman"/>
          <w:sz w:val="28"/>
          <w:szCs w:val="28"/>
        </w:rPr>
        <w:t>развивать умение производить обследовательские действия.</w:t>
      </w:r>
    </w:p>
    <w:p w:rsidR="00146E7E" w:rsidRPr="003B5149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149">
        <w:rPr>
          <w:rFonts w:ascii="Times New Roman" w:hAnsi="Times New Roman" w:cs="Times New Roman"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49">
        <w:rPr>
          <w:rFonts w:ascii="Times New Roman" w:hAnsi="Times New Roman" w:cs="Times New Roman"/>
          <w:sz w:val="28"/>
          <w:szCs w:val="28"/>
        </w:rPr>
        <w:t>воспитывать чувство сотрудничества и умение работать в группе.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49">
        <w:rPr>
          <w:rFonts w:ascii="Times New Roman" w:hAnsi="Times New Roman" w:cs="Times New Roman"/>
          <w:sz w:val="28"/>
          <w:szCs w:val="28"/>
        </w:rPr>
        <w:t>Материалы:</w:t>
      </w:r>
      <w:r w:rsidRPr="00D43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BD1">
        <w:rPr>
          <w:rFonts w:ascii="Times New Roman" w:hAnsi="Times New Roman" w:cs="Times New Roman"/>
          <w:sz w:val="28"/>
          <w:szCs w:val="28"/>
        </w:rPr>
        <w:t xml:space="preserve">письмо, </w:t>
      </w:r>
      <w:proofErr w:type="spellStart"/>
      <w:r w:rsidRPr="00D43BD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D43BD1">
        <w:rPr>
          <w:rFonts w:ascii="Times New Roman" w:hAnsi="Times New Roman" w:cs="Times New Roman"/>
          <w:sz w:val="28"/>
          <w:szCs w:val="28"/>
        </w:rPr>
        <w:t xml:space="preserve"> презентация с фотографиями пустыни и ее обитателей, экран, компьютер, </w:t>
      </w:r>
      <w:r>
        <w:rPr>
          <w:rFonts w:ascii="Times New Roman" w:hAnsi="Times New Roman" w:cs="Times New Roman"/>
          <w:sz w:val="28"/>
          <w:szCs w:val="28"/>
        </w:rPr>
        <w:t>банка с песком и крышкой, насос, лампа, кусок меха, стаканчики с песком и водой, подносы, ложечки, увеличительные стекла, песочные часы, влажные салфетки.</w:t>
      </w:r>
      <w:proofErr w:type="gramEnd"/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в сад пришло письмо от Умки: «Здравствуйте, ребята. Я живу на северном полюсе в Арктике. Мой край очень красивый – белые бескрайние просторы, ледяная пустыня. А моя мама говорит, что на Земле есть еще пустыни, но они другие, из песка. А что такое песок? Объясните мне».</w:t>
      </w:r>
    </w:p>
    <w:p w:rsidR="00146E7E" w:rsidRPr="003B5149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49">
        <w:rPr>
          <w:rFonts w:ascii="Times New Roman" w:hAnsi="Times New Roman" w:cs="Times New Roman"/>
          <w:sz w:val="28"/>
          <w:szCs w:val="28"/>
        </w:rPr>
        <w:t>Ребята, что вы знаете о пустыне? (пустыня – это там, где много песка).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это пространство земли назвали пустыней? На какое слово оно похоже? (пусто, пустынно, кругом один песок)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чтобы узнать, действительно ли это так, мы и отправимся в пустыню. Пустыня находится очень далеко от нашего села. Как вы думаете, на чем мы сможем быстрее до нее добраться? (На самолете).</w:t>
      </w:r>
    </w:p>
    <w:p w:rsidR="00146E7E" w:rsidRPr="003B5149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49">
        <w:rPr>
          <w:rFonts w:ascii="Times New Roman" w:hAnsi="Times New Roman" w:cs="Times New Roman"/>
          <w:sz w:val="28"/>
          <w:szCs w:val="28"/>
        </w:rPr>
        <w:t xml:space="preserve"> Верно (фото), занимайте места в самолете, и мы отправляемся в поле</w:t>
      </w:r>
      <w:proofErr w:type="gramStart"/>
      <w:r w:rsidRPr="003B514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B5149">
        <w:rPr>
          <w:rFonts w:ascii="Times New Roman" w:hAnsi="Times New Roman" w:cs="Times New Roman"/>
          <w:sz w:val="28"/>
          <w:szCs w:val="28"/>
        </w:rPr>
        <w:t>звучит мелодия)</w:t>
      </w:r>
    </w:p>
    <w:p w:rsidR="00146E7E" w:rsidRPr="004020E8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46E7E" w:rsidRPr="004020E8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>Начал самолет взлетать.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под нами зеленого цвета? (фото - поля, леса). А над чем мы сейчас пролетаем – все синего цвета? (фото - над морями, океанами). Что это такое желтое? (фото - пустыни). Нам пора приземляться. Попали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самую большую пустыню, называется она – Сахара (фото). Совершим прогулку по пустыне? Посмотрите, земля в пустыне холмистая. Холмы эти состоят из мелкого песка. Встречаются довольно часто и большие холмы, которые называются барханы (фото). Барханы могут перемещаться с помощью ветра. А как это происходит, давайте посмотрим.</w:t>
      </w:r>
    </w:p>
    <w:p w:rsidR="00146E7E" w:rsidRPr="003B5149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149">
        <w:rPr>
          <w:rFonts w:ascii="Times New Roman" w:hAnsi="Times New Roman" w:cs="Times New Roman"/>
          <w:i/>
          <w:sz w:val="28"/>
          <w:szCs w:val="28"/>
        </w:rPr>
        <w:t>Опыт 1.</w:t>
      </w: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Банка лежит на боку, внутри тонкий слой песка. В нижней части крышки отверстие для резиновой трубки, через которую вдувается воздух. </w:t>
      </w:r>
      <w:r>
        <w:rPr>
          <w:rFonts w:ascii="Times New Roman" w:hAnsi="Times New Roman" w:cs="Times New Roman"/>
          <w:sz w:val="28"/>
          <w:szCs w:val="28"/>
        </w:rPr>
        <w:lastRenderedPageBreak/>
        <w:t>Один конец трубки будет находиться в банке, в другой вставлен насос. Создаем в банке сильный напор воздуха. Обращаем внимание, как сдувается песок, перемещается.</w:t>
      </w:r>
    </w:p>
    <w:p w:rsidR="00146E7E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14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Смотрите, прямо на нас медленно двигается высокое животное с большим горбом на спине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ото) Кто же это? (верблюд)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Верблюды очень сильные и выносливые животные. Они перевозят тяжелые грузы и людей. У них длинная, густая шерсть. Почему им не жарко в пустыне? Чтобы ответить на этот вопрос, давайте проведем один эксперимент.</w:t>
      </w:r>
    </w:p>
    <w:p w:rsidR="00146E7E" w:rsidRPr="003B5149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149">
        <w:rPr>
          <w:rFonts w:ascii="Times New Roman" w:hAnsi="Times New Roman" w:cs="Times New Roman"/>
          <w:i/>
          <w:sz w:val="28"/>
          <w:szCs w:val="28"/>
        </w:rPr>
        <w:t>Опыт 2.</w:t>
      </w: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ставится зажженная лампа и детей просят поднести руку поближе к ней.</w:t>
      </w: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сделать, чтобы не чувствовать жару?</w:t>
      </w: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Правильно, надо чем-то защитить руку, т.е. поставить между жаркой лампой и рукой преграду, например, кусок меха.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также как кусок меха защитил наши руки, длинная густая шерсть защищает тело верблюда от палящих солнечных лучей.</w:t>
      </w:r>
    </w:p>
    <w:p w:rsidR="00146E7E" w:rsidRPr="004D4453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Скажите, а как верблюд может несколько  дней обходиться без воды и пищи (перед тем, как отправиться в путь, хозяин дает верблюду много воды и корма.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горбу у него накапливается жир, который он будет расходовать в переходах по пустыне).</w:t>
      </w:r>
      <w:proofErr w:type="gramEnd"/>
    </w:p>
    <w:p w:rsidR="00146E7E" w:rsidRPr="00AA7E39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4020E8">
        <w:rPr>
          <w:rFonts w:ascii="Times New Roman" w:hAnsi="Times New Roman" w:cs="Times New Roman"/>
          <w:sz w:val="28"/>
          <w:szCs w:val="28"/>
        </w:rPr>
        <w:t>еперь я приглашаю вас в песчаную лабораторию.</w:t>
      </w: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i/>
          <w:sz w:val="28"/>
          <w:szCs w:val="28"/>
        </w:rPr>
        <w:t>Опыт 1.</w:t>
      </w:r>
      <w:r w:rsidRPr="00402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стаканчики с песком и аккуратно насыпьте на поднос. Легко ли сыпется песок? Значит он какой? (сыпучий, легкий, рассыпчатый, рыхлый)</w:t>
      </w: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песок через лупу. Из чего состоит? (из мелких песчинок, из песчаных зернышек).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Песчинки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какие? (они маленькие, круглые, полупрозрачные, твердые, неровные, темные, светлые)</w:t>
      </w: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песок состоит из мелких песчинок.</w:t>
      </w: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пересыпает песок.</w:t>
      </w: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 xml:space="preserve"> Где же применяется такое движение песка? (песочные часы)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показывает песочные часы (огромные песочные часы использовали люди в древности.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 песочные час используют в медицине для определения длительности процедур – прогревания).</w:t>
      </w:r>
      <w:proofErr w:type="gramEnd"/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для чего еще нужен песок? (для игр, посыпать дорожки зимой, при строительстве).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Опыт 2. 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добавить в емкости с песком воду из стаканчиков и размешать песок ложечками. Куда исчезла вода? (она впиталась в песок). Попробуйте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стал песок? (мокрый, липкий).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Правильно, песок впитывает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мокрый песок перестает быть сыпучим, легким и рассыпчатым.</w:t>
      </w: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>Дети вытирают пальчики влажными салфетками.</w:t>
      </w:r>
    </w:p>
    <w:p w:rsidR="00146E7E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i/>
          <w:sz w:val="28"/>
          <w:szCs w:val="28"/>
        </w:rPr>
        <w:lastRenderedPageBreak/>
        <w:t>Опыт 3</w:t>
      </w:r>
      <w:r w:rsidRPr="004020E8">
        <w:rPr>
          <w:rFonts w:ascii="Times New Roman" w:hAnsi="Times New Roman" w:cs="Times New Roman"/>
          <w:sz w:val="28"/>
          <w:szCs w:val="28"/>
        </w:rPr>
        <w:t>.</w:t>
      </w: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 xml:space="preserve"> Растворяется или нет?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проверим, растворяется ли песок в воде. Возьмите стакан с водой и положите туда 1-2 ложки песка и помешайте. Растворился ли песок в воде?</w:t>
      </w: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>Дети. Нет, песок сел на дно стаканчика.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Мы теперь сможем написать письмо Умке и 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узнали о песке? Помогут вам схемы.</w:t>
      </w: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>Подведение итога занятия – закрепление свойств песка.</w:t>
      </w:r>
    </w:p>
    <w:p w:rsidR="00146E7E" w:rsidRDefault="00146E7E" w:rsidP="00146E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теперь мы с вами возвращаемся в детский сад и напишем письмо Умке.</w:t>
      </w: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мелодия)</w:t>
      </w: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>Начал самолет взлетать. (А теперь в обратном направлении считаем)</w:t>
      </w: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>Пять, четыре, три, два, один</w:t>
      </w:r>
    </w:p>
    <w:p w:rsidR="00146E7E" w:rsidRPr="004020E8" w:rsidRDefault="00146E7E" w:rsidP="00146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0E8">
        <w:rPr>
          <w:rFonts w:ascii="Times New Roman" w:hAnsi="Times New Roman" w:cs="Times New Roman"/>
          <w:sz w:val="28"/>
          <w:szCs w:val="28"/>
        </w:rPr>
        <w:t>В детский сад опять хотим.</w:t>
      </w: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Pr="00AA7E39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7E" w:rsidRDefault="00146E7E" w:rsidP="00146E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85B" w:rsidRDefault="0045585B"/>
    <w:sectPr w:rsidR="0045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E7E"/>
    <w:rsid w:val="00146E7E"/>
    <w:rsid w:val="0045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7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2019-01-27T09:16:00Z</dcterms:created>
  <dcterms:modified xsi:type="dcterms:W3CDTF">2019-01-27T09:16:00Z</dcterms:modified>
</cp:coreProperties>
</file>