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5F" w:rsidRDefault="005E6A5F" w:rsidP="005E6A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НОД по ПДД для детей 6-7 лет «Сигналы регулировщика».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Автор: Филоненко Евгения Александровна – воспитатель МКДОУ детский сад «Сказка».</w:t>
      </w:r>
    </w:p>
    <w:p w:rsidR="005E6A5F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Цель: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Познакомить детей с работой </w:t>
      </w:r>
      <w:r w:rsidRPr="00517123">
        <w:rPr>
          <w:rFonts w:ascii="Times New Roman" w:eastAsia="Times New Roman" w:hAnsi="Times New Roman" w:cs="Times New Roman"/>
          <w:bCs/>
          <w:sz w:val="28"/>
          <w:szCs w:val="24"/>
        </w:rPr>
        <w:t>регулировщика и его сигналами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Задачи: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Образовательные: повторить с детьми </w:t>
      </w:r>
      <w:r w:rsidRPr="00517123">
        <w:rPr>
          <w:rFonts w:ascii="Times New Roman" w:eastAsia="Times New Roman" w:hAnsi="Times New Roman" w:cs="Times New Roman"/>
          <w:bCs/>
          <w:sz w:val="28"/>
          <w:szCs w:val="24"/>
        </w:rPr>
        <w:t>сигналы светофора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517123">
        <w:rPr>
          <w:rFonts w:ascii="Times New Roman" w:eastAsia="Times New Roman" w:hAnsi="Times New Roman" w:cs="Times New Roman"/>
          <w:sz w:val="28"/>
          <w:szCs w:val="24"/>
        </w:rPr>
        <w:t>Развивающие</w:t>
      </w:r>
      <w:proofErr w:type="gramEnd"/>
      <w:r w:rsidRPr="00517123">
        <w:rPr>
          <w:rFonts w:ascii="Times New Roman" w:eastAsia="Times New Roman" w:hAnsi="Times New Roman" w:cs="Times New Roman"/>
          <w:sz w:val="28"/>
          <w:szCs w:val="24"/>
        </w:rPr>
        <w:t>: развивать мышление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Воспитательные: воспитывать культуру поведения в общественном транспорте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Оборудование: жезл, детская коляска с куклой, детские машины, дорожные знаки.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sz w:val="28"/>
          <w:szCs w:val="36"/>
        </w:rPr>
        <w:t>Ход НОД</w:t>
      </w:r>
      <w:r w:rsidRPr="00517123">
        <w:rPr>
          <w:rFonts w:ascii="Times New Roman" w:eastAsia="Times New Roman" w:hAnsi="Times New Roman" w:cs="Times New Roman"/>
          <w:bCs/>
          <w:sz w:val="28"/>
          <w:szCs w:val="36"/>
        </w:rPr>
        <w:t>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Воспитатель: Здравствуйте ребята! Сегодня мы с вами познакомимся с человеком, который помогает всем участникам движения на дороге. Это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регулировщик</w:t>
      </w:r>
      <w:r w:rsidRPr="00954FE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Хотя сейчас в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регулирование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дорожного движения они вмешиваются редко, их</w:t>
      </w:r>
      <w:r w:rsidRPr="00954F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сигналы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необходимо знать всем участникам дорожного движения. Место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регулировщика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– в центре перекрёстка.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Сигналами регулировщика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являются положения его корпуса и рук. Для лучшей видимости</w:t>
      </w:r>
      <w:r w:rsidRPr="00954F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сигналов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часто применяется жезл с белыми и чёрными полосами.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Воспитатель берёт в руку жезл и показывает жест, соответствующий красному свету светофора – встаёт к детям лицом с опущенными вниз руками и </w:t>
      </w:r>
      <w:r w:rsidRPr="00954FEF">
        <w:rPr>
          <w:rFonts w:ascii="Times New Roman" w:eastAsia="Times New Roman" w:hAnsi="Times New Roman" w:cs="Times New Roman"/>
          <w:sz w:val="28"/>
          <w:szCs w:val="24"/>
        </w:rPr>
        <w:t>говорит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Я стою к тебе лицом –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Потерпи, будь молодцом.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На тебя смотрю я строго –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Значит,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занята дорога</w:t>
      </w:r>
      <w:r w:rsidRPr="00954FE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Такое положение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регулировщика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соответствует красному цвету светофора, переходить дорогу нельзя. 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Воспитатель меняет положение, поднимает руку с жезлом вверх и </w:t>
      </w:r>
      <w:r w:rsidRPr="00954FEF">
        <w:rPr>
          <w:rFonts w:ascii="Times New Roman" w:eastAsia="Times New Roman" w:hAnsi="Times New Roman" w:cs="Times New Roman"/>
          <w:sz w:val="28"/>
          <w:szCs w:val="24"/>
        </w:rPr>
        <w:t>говорит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Если руку подниму,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Нет движенья никому.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Воспитатель: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Такое положение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регулировщика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соответствует жёлтому цвету, надо приготовиться, дорогу переходить нельзя,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Воспитатель опускает руку с жезлом вниз, встаёт боком к детям и </w:t>
      </w:r>
      <w:r w:rsidRPr="00517123">
        <w:rPr>
          <w:rFonts w:ascii="Times New Roman" w:eastAsia="Times New Roman" w:hAnsi="Times New Roman" w:cs="Times New Roman"/>
          <w:sz w:val="28"/>
          <w:szCs w:val="24"/>
          <w:u w:val="single"/>
        </w:rPr>
        <w:t>говорит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Теперь я боком повернулся –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Путь свободен впереди,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>Не зевай,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>переходи.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Воспитатель. Такое положение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регулировщика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соответствует зелёному цвету светофора, дорогу переходить можно.</w:t>
      </w:r>
    </w:p>
    <w:p w:rsidR="005E6A5F" w:rsidRPr="00517123" w:rsidRDefault="005E6A5F" w:rsidP="005E6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Воспитатель предлагает выбрать </w:t>
      </w:r>
      <w:r w:rsidRPr="00954FEF">
        <w:rPr>
          <w:rFonts w:ascii="Times New Roman" w:eastAsia="Times New Roman" w:hAnsi="Times New Roman" w:cs="Times New Roman"/>
          <w:bCs/>
          <w:sz w:val="28"/>
          <w:szCs w:val="24"/>
        </w:rPr>
        <w:t>регулировщика</w:t>
      </w:r>
      <w:r w:rsidRPr="00517123">
        <w:rPr>
          <w:rFonts w:ascii="Times New Roman" w:eastAsia="Times New Roman" w:hAnsi="Times New Roman" w:cs="Times New Roman"/>
          <w:sz w:val="28"/>
          <w:szCs w:val="24"/>
        </w:rPr>
        <w:t xml:space="preserve"> и разыграть различные ситуации.</w:t>
      </w:r>
    </w:p>
    <w:p w:rsidR="00000000" w:rsidRDefault="005E6A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A5F"/>
    <w:rsid w:val="005E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2019-01-16T17:34:00Z</dcterms:created>
  <dcterms:modified xsi:type="dcterms:W3CDTF">2019-01-16T17:34:00Z</dcterms:modified>
</cp:coreProperties>
</file>