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24" w:rsidRDefault="004F5124" w:rsidP="004F5124">
      <w:pPr>
        <w:spacing w:line="360" w:lineRule="auto"/>
        <w:rPr>
          <w:rFonts w:ascii="Times New Roman" w:hAnsi="Times New Roman"/>
        </w:rPr>
      </w:pPr>
    </w:p>
    <w:p w:rsidR="004F5124" w:rsidRPr="00CB3279" w:rsidRDefault="004F5124" w:rsidP="004F5124">
      <w:pPr>
        <w:spacing w:line="360" w:lineRule="auto"/>
        <w:rPr>
          <w:rFonts w:ascii="Times New Roman" w:hAnsi="Times New Roman"/>
          <w:b/>
          <w:sz w:val="28"/>
        </w:rPr>
      </w:pPr>
      <w:r w:rsidRPr="00CB3279">
        <w:rPr>
          <w:rFonts w:ascii="Times New Roman" w:hAnsi="Times New Roman"/>
          <w:b/>
          <w:sz w:val="28"/>
        </w:rPr>
        <w:t>Педагогический проект по ознакомлению с окружающим миром для детей 5-7 лет «Зимушка – зима».</w:t>
      </w:r>
    </w:p>
    <w:p w:rsidR="004F5124" w:rsidRPr="00CB3279" w:rsidRDefault="004F5124" w:rsidP="004F5124">
      <w:pPr>
        <w:spacing w:line="360" w:lineRule="auto"/>
        <w:rPr>
          <w:rFonts w:ascii="Times New Roman" w:hAnsi="Times New Roman"/>
          <w:sz w:val="28"/>
        </w:rPr>
      </w:pPr>
      <w:r w:rsidRPr="00CB3279">
        <w:rPr>
          <w:rFonts w:ascii="Times New Roman" w:hAnsi="Times New Roman"/>
          <w:b/>
          <w:sz w:val="28"/>
        </w:rPr>
        <w:t>Автор</w:t>
      </w:r>
      <w:r w:rsidRPr="00CB3279">
        <w:rPr>
          <w:rFonts w:ascii="Times New Roman" w:hAnsi="Times New Roman"/>
          <w:sz w:val="28"/>
        </w:rPr>
        <w:t>: Филоненко Евгения Александровна – воспитатель МКДОУ детский сад «Сказка».</w:t>
      </w:r>
    </w:p>
    <w:p w:rsidR="004F5124" w:rsidRPr="00CB3279" w:rsidRDefault="004F5124" w:rsidP="004F5124">
      <w:pPr>
        <w:spacing w:line="360" w:lineRule="auto"/>
        <w:rPr>
          <w:rFonts w:ascii="Times New Roman" w:hAnsi="Times New Roman"/>
          <w:sz w:val="28"/>
        </w:rPr>
      </w:pPr>
      <w:r w:rsidRPr="00CB3279">
        <w:rPr>
          <w:rFonts w:ascii="Times New Roman" w:hAnsi="Times New Roman"/>
          <w:sz w:val="28"/>
        </w:rPr>
        <w:t xml:space="preserve"> Тип проекта: информационно – исследовательский.</w:t>
      </w:r>
    </w:p>
    <w:p w:rsidR="004F5124" w:rsidRPr="00CB3279" w:rsidRDefault="004F5124" w:rsidP="004F5124">
      <w:pPr>
        <w:spacing w:line="360" w:lineRule="auto"/>
        <w:rPr>
          <w:rFonts w:ascii="Times New Roman" w:hAnsi="Times New Roman"/>
          <w:sz w:val="28"/>
        </w:rPr>
      </w:pPr>
      <w:r w:rsidRPr="00CB3279">
        <w:rPr>
          <w:rFonts w:ascii="Times New Roman" w:hAnsi="Times New Roman"/>
          <w:sz w:val="28"/>
        </w:rPr>
        <w:t>Длительность проекта: среднесрочный.</w:t>
      </w:r>
    </w:p>
    <w:p w:rsidR="004F5124" w:rsidRPr="00CB3279" w:rsidRDefault="004F5124" w:rsidP="004F5124">
      <w:pPr>
        <w:spacing w:line="360" w:lineRule="auto"/>
        <w:rPr>
          <w:rFonts w:ascii="Times New Roman" w:hAnsi="Times New Roman"/>
          <w:sz w:val="28"/>
        </w:rPr>
      </w:pPr>
      <w:r w:rsidRPr="00CB3279">
        <w:rPr>
          <w:rFonts w:ascii="Times New Roman" w:hAnsi="Times New Roman"/>
          <w:sz w:val="28"/>
        </w:rPr>
        <w:t>Участники проекта: дети, воспитатель, родители воспитанников.</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ЦЕЛЬ:  уточнить и конкретизировать представления детей о времени года – Зима; познакомить с традициями русского народа.</w:t>
      </w:r>
    </w:p>
    <w:p w:rsidR="004F5124" w:rsidRPr="00CB3279" w:rsidRDefault="004F5124" w:rsidP="004F5124">
      <w:pPr>
        <w:spacing w:line="360" w:lineRule="auto"/>
        <w:jc w:val="both"/>
        <w:rPr>
          <w:rFonts w:ascii="Times New Roman" w:hAnsi="Times New Roman"/>
          <w:b/>
          <w:sz w:val="28"/>
        </w:rPr>
      </w:pPr>
      <w:r w:rsidRPr="00CB3279">
        <w:rPr>
          <w:rFonts w:ascii="Times New Roman" w:hAnsi="Times New Roman"/>
          <w:sz w:val="28"/>
        </w:rPr>
        <w:t>ЗАДАЧИ</w:t>
      </w:r>
      <w:r w:rsidRPr="00CB3279">
        <w:rPr>
          <w:rFonts w:ascii="Times New Roman" w:hAnsi="Times New Roman"/>
          <w:b/>
          <w:sz w:val="28"/>
        </w:rPr>
        <w:t>:</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1. Изучить   характерные  признаки зимы,  находить эти признаки самостоятельно; проанализировать, сравнить, сделать выводы, используя личные наблюдения и СМИ.</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2. Установить зависимость жизни растений и животных от изменений в неживой природе.</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3. Выявить образ русской зимы, передаваемой в различных произведениях искусства (поэзии, музыке, изобразительном искусстве).</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4. Выявить свойства снега опытным путём.</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5. Собрать сведения о традициях русского народа в праздновании Нового года – 31 декабря, Рождества Христова – 7 января, Крещение Господне – 19 января, Сырная (масленица) – 20-26 февраля.</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6. Формировать эстетическое и бережное отношение к природе.</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 xml:space="preserve"> РАБОТА   ПО   ПРЕКТУ.</w:t>
      </w:r>
    </w:p>
    <w:p w:rsidR="004F5124" w:rsidRPr="00CB3279" w:rsidRDefault="004F5124" w:rsidP="004F5124">
      <w:pPr>
        <w:numPr>
          <w:ilvl w:val="0"/>
          <w:numId w:val="1"/>
        </w:numPr>
        <w:spacing w:after="0" w:line="360" w:lineRule="auto"/>
        <w:jc w:val="both"/>
        <w:rPr>
          <w:rFonts w:ascii="Times New Roman" w:hAnsi="Times New Roman"/>
          <w:sz w:val="28"/>
        </w:rPr>
      </w:pPr>
      <w:r w:rsidRPr="00CB3279">
        <w:rPr>
          <w:rFonts w:ascii="Times New Roman" w:hAnsi="Times New Roman"/>
          <w:sz w:val="28"/>
        </w:rPr>
        <w:lastRenderedPageBreak/>
        <w:t>Актуальность проекта, цель, задачи.</w:t>
      </w:r>
    </w:p>
    <w:p w:rsidR="004F5124" w:rsidRPr="00CB3279" w:rsidRDefault="004F5124" w:rsidP="004F5124">
      <w:pPr>
        <w:numPr>
          <w:ilvl w:val="0"/>
          <w:numId w:val="1"/>
        </w:numPr>
        <w:spacing w:after="0" w:line="360" w:lineRule="auto"/>
        <w:jc w:val="both"/>
        <w:rPr>
          <w:rFonts w:ascii="Times New Roman" w:hAnsi="Times New Roman"/>
          <w:sz w:val="28"/>
        </w:rPr>
      </w:pPr>
      <w:r w:rsidRPr="00CB3279">
        <w:rPr>
          <w:rFonts w:ascii="Times New Roman" w:hAnsi="Times New Roman"/>
          <w:sz w:val="28"/>
        </w:rPr>
        <w:t>Подбор дидактического материала.</w:t>
      </w:r>
    </w:p>
    <w:p w:rsidR="004F5124" w:rsidRPr="00CB3279" w:rsidRDefault="004F5124" w:rsidP="004F5124">
      <w:pPr>
        <w:numPr>
          <w:ilvl w:val="0"/>
          <w:numId w:val="1"/>
        </w:numPr>
        <w:spacing w:after="0" w:line="360" w:lineRule="auto"/>
        <w:jc w:val="both"/>
        <w:rPr>
          <w:rFonts w:ascii="Times New Roman" w:hAnsi="Times New Roman"/>
          <w:sz w:val="28"/>
        </w:rPr>
      </w:pPr>
      <w:r w:rsidRPr="00CB3279">
        <w:rPr>
          <w:rFonts w:ascii="Times New Roman" w:hAnsi="Times New Roman"/>
          <w:sz w:val="28"/>
        </w:rPr>
        <w:t>Изучение материала по теме.</w:t>
      </w:r>
    </w:p>
    <w:p w:rsidR="004F5124" w:rsidRPr="00CB3279" w:rsidRDefault="004F5124" w:rsidP="004F5124">
      <w:pPr>
        <w:numPr>
          <w:ilvl w:val="0"/>
          <w:numId w:val="1"/>
        </w:numPr>
        <w:spacing w:after="0" w:line="360" w:lineRule="auto"/>
        <w:jc w:val="both"/>
        <w:rPr>
          <w:rFonts w:ascii="Times New Roman" w:hAnsi="Times New Roman"/>
          <w:sz w:val="28"/>
        </w:rPr>
      </w:pPr>
      <w:r w:rsidRPr="00CB3279">
        <w:rPr>
          <w:rFonts w:ascii="Times New Roman" w:hAnsi="Times New Roman"/>
          <w:sz w:val="28"/>
        </w:rPr>
        <w:t>Работа с воспитателями (участие в создании «Музея птиц» - зимующие птицы; конкурсе «Новогоднее выставка» - поделки; участие в сценариях Новогодних мероприятия «Закружился хоровод», «Новый год, Новый год возле ёлки хоровод»; оказание помощи детям в поиске и сборе информации по теме проекта; участие в выставке рисунков «Зима – красавица»; участие в презентации проекта «Зимние посиделки»).</w:t>
      </w:r>
    </w:p>
    <w:p w:rsidR="004F5124" w:rsidRPr="00CB3279" w:rsidRDefault="004F5124" w:rsidP="004F5124">
      <w:pPr>
        <w:numPr>
          <w:ilvl w:val="0"/>
          <w:numId w:val="1"/>
        </w:numPr>
        <w:spacing w:after="0" w:line="360" w:lineRule="auto"/>
        <w:jc w:val="both"/>
        <w:rPr>
          <w:rFonts w:ascii="Times New Roman" w:hAnsi="Times New Roman"/>
          <w:sz w:val="28"/>
        </w:rPr>
      </w:pPr>
      <w:r w:rsidRPr="00CB3279">
        <w:rPr>
          <w:rFonts w:ascii="Times New Roman" w:hAnsi="Times New Roman"/>
          <w:sz w:val="28"/>
        </w:rPr>
        <w:t>Презентация проекта.</w:t>
      </w:r>
    </w:p>
    <w:p w:rsidR="004F5124" w:rsidRPr="00CB3279" w:rsidRDefault="004F5124" w:rsidP="004F5124">
      <w:pPr>
        <w:spacing w:line="360" w:lineRule="auto"/>
        <w:ind w:firstLine="567"/>
        <w:jc w:val="both"/>
        <w:rPr>
          <w:rFonts w:ascii="Times New Roman" w:hAnsi="Times New Roman"/>
          <w:sz w:val="28"/>
        </w:rPr>
      </w:pPr>
    </w:p>
    <w:p w:rsidR="004F5124" w:rsidRPr="00CB3279" w:rsidRDefault="004F5124" w:rsidP="004F5124">
      <w:pPr>
        <w:rPr>
          <w:rFonts w:ascii="Times New Roman" w:hAnsi="Times New Roman"/>
          <w:sz w:val="28"/>
        </w:rPr>
      </w:pPr>
    </w:p>
    <w:p w:rsidR="004F5124" w:rsidRPr="00CB3279" w:rsidRDefault="004F5124" w:rsidP="004F5124">
      <w:pPr>
        <w:rPr>
          <w:rFonts w:ascii="Times New Roman" w:hAnsi="Times New Roman"/>
          <w:sz w:val="28"/>
        </w:rPr>
      </w:pPr>
    </w:p>
    <w:p w:rsidR="004F5124" w:rsidRPr="00CB3279" w:rsidRDefault="004F5124" w:rsidP="004F5124">
      <w:pPr>
        <w:rPr>
          <w:rFonts w:ascii="Times New Roman" w:hAnsi="Times New Roman"/>
          <w:sz w:val="28"/>
        </w:rPr>
      </w:pPr>
    </w:p>
    <w:p w:rsidR="004F5124" w:rsidRPr="00CB3279" w:rsidRDefault="004F5124" w:rsidP="004F5124">
      <w:pPr>
        <w:rPr>
          <w:rFonts w:ascii="Times New Roman" w:hAnsi="Times New Roman"/>
          <w:sz w:val="28"/>
        </w:rPr>
      </w:pPr>
    </w:p>
    <w:p w:rsidR="004F5124" w:rsidRPr="00CB3279" w:rsidRDefault="004F5124" w:rsidP="004F5124">
      <w:pPr>
        <w:spacing w:line="360" w:lineRule="auto"/>
        <w:jc w:val="center"/>
        <w:rPr>
          <w:rFonts w:ascii="Times New Roman" w:hAnsi="Times New Roman"/>
          <w:sz w:val="28"/>
        </w:rPr>
      </w:pPr>
      <w:r w:rsidRPr="00CB3279">
        <w:rPr>
          <w:rFonts w:ascii="Times New Roman" w:hAnsi="Times New Roman"/>
          <w:sz w:val="28"/>
        </w:rPr>
        <w:t>АКТУАЛЬНОСТЬ  ПРОЕКТА.</w:t>
      </w:r>
    </w:p>
    <w:p w:rsidR="004F5124" w:rsidRPr="00CB3279" w:rsidRDefault="004F5124" w:rsidP="004F5124">
      <w:pPr>
        <w:spacing w:line="360" w:lineRule="auto"/>
        <w:ind w:firstLine="567"/>
        <w:jc w:val="both"/>
        <w:rPr>
          <w:rFonts w:ascii="Times New Roman" w:hAnsi="Times New Roman"/>
          <w:sz w:val="28"/>
        </w:rPr>
      </w:pPr>
      <w:r w:rsidRPr="00CB3279">
        <w:rPr>
          <w:rFonts w:ascii="Times New Roman" w:hAnsi="Times New Roman"/>
          <w:sz w:val="28"/>
        </w:rPr>
        <w:t>В природных условиях Сибири зима занимает большой календарный период в году. У детей возник вопрос: почему постоянный снежный покров устанавливается в последний месяц осени – ноябре. Чтобы дать глубокий ответ на этот вопрос и возникла идея провести данный проект. Суть данного проекта не только выявить зимние природные явления, но и приобщить детей к традициям, культуре и быту русского народа. Зима славится не только своими морозами, но и посиделками в долгие зимние вечера, о которых сейчас стали забывать и ритм жизни вытесняет эти традиции. Мне как руководителю проекта «Зимушка – зима» хочется сформировать у детей желание следовать этим традициям, развивать у детей эстетическое восприятие зимы и бережное отношение к природе в зимний период времени.</w:t>
      </w:r>
    </w:p>
    <w:p w:rsidR="004F5124" w:rsidRPr="00CB3279" w:rsidRDefault="004F5124" w:rsidP="004F5124">
      <w:pPr>
        <w:spacing w:line="360" w:lineRule="auto"/>
        <w:jc w:val="center"/>
        <w:rPr>
          <w:rFonts w:ascii="Times New Roman" w:hAnsi="Times New Roman"/>
          <w:sz w:val="28"/>
        </w:rPr>
      </w:pPr>
    </w:p>
    <w:p w:rsidR="004F5124" w:rsidRPr="00CB3279" w:rsidRDefault="004F5124" w:rsidP="004F5124">
      <w:pPr>
        <w:spacing w:line="360" w:lineRule="auto"/>
        <w:jc w:val="center"/>
        <w:rPr>
          <w:rFonts w:ascii="Times New Roman" w:hAnsi="Times New Roman"/>
          <w:sz w:val="28"/>
        </w:rPr>
      </w:pPr>
      <w:r w:rsidRPr="00CB3279">
        <w:rPr>
          <w:rFonts w:ascii="Times New Roman" w:hAnsi="Times New Roman"/>
          <w:sz w:val="28"/>
        </w:rPr>
        <w:t>ОЖИДАЕМЫЕ   РЕЗУЛЬТАТЫ.</w:t>
      </w:r>
    </w:p>
    <w:p w:rsidR="004F5124" w:rsidRPr="00CB3279" w:rsidRDefault="004F5124" w:rsidP="004F5124">
      <w:pPr>
        <w:numPr>
          <w:ilvl w:val="0"/>
          <w:numId w:val="2"/>
        </w:numPr>
        <w:spacing w:after="0" w:line="360" w:lineRule="auto"/>
        <w:jc w:val="both"/>
        <w:rPr>
          <w:rFonts w:ascii="Times New Roman" w:hAnsi="Times New Roman"/>
          <w:sz w:val="28"/>
        </w:rPr>
      </w:pPr>
      <w:r w:rsidRPr="00CB3279">
        <w:rPr>
          <w:rFonts w:ascii="Times New Roman" w:hAnsi="Times New Roman"/>
          <w:sz w:val="28"/>
        </w:rPr>
        <w:t>У детей  расширятся  знания об окружающем мире.</w:t>
      </w:r>
    </w:p>
    <w:p w:rsidR="004F5124" w:rsidRPr="00CB3279" w:rsidRDefault="004F5124" w:rsidP="004F5124">
      <w:pPr>
        <w:numPr>
          <w:ilvl w:val="0"/>
          <w:numId w:val="2"/>
        </w:numPr>
        <w:spacing w:after="0" w:line="360" w:lineRule="auto"/>
        <w:jc w:val="both"/>
        <w:rPr>
          <w:rFonts w:ascii="Times New Roman" w:hAnsi="Times New Roman"/>
          <w:sz w:val="28"/>
        </w:rPr>
      </w:pPr>
      <w:r w:rsidRPr="00CB3279">
        <w:rPr>
          <w:rFonts w:ascii="Times New Roman" w:hAnsi="Times New Roman"/>
          <w:sz w:val="28"/>
        </w:rPr>
        <w:t>Сформируются представления о быте, культуре и традициях русского народа.</w:t>
      </w:r>
    </w:p>
    <w:p w:rsidR="004F5124" w:rsidRPr="00CB3279" w:rsidRDefault="004F5124" w:rsidP="004F5124">
      <w:pPr>
        <w:numPr>
          <w:ilvl w:val="0"/>
          <w:numId w:val="2"/>
        </w:numPr>
        <w:spacing w:after="0" w:line="360" w:lineRule="auto"/>
        <w:jc w:val="both"/>
        <w:rPr>
          <w:rFonts w:ascii="Times New Roman" w:hAnsi="Times New Roman"/>
          <w:sz w:val="28"/>
        </w:rPr>
      </w:pPr>
      <w:r w:rsidRPr="00CB3279">
        <w:rPr>
          <w:rFonts w:ascii="Times New Roman" w:hAnsi="Times New Roman"/>
          <w:sz w:val="28"/>
        </w:rPr>
        <w:t>Сформируется эстетическое восприятие окружающего мира.</w:t>
      </w:r>
    </w:p>
    <w:p w:rsidR="004F5124" w:rsidRPr="00CB3279" w:rsidRDefault="004F5124" w:rsidP="004F5124">
      <w:pPr>
        <w:numPr>
          <w:ilvl w:val="0"/>
          <w:numId w:val="2"/>
        </w:numPr>
        <w:spacing w:after="0" w:line="360" w:lineRule="auto"/>
        <w:jc w:val="both"/>
        <w:rPr>
          <w:rFonts w:ascii="Times New Roman" w:hAnsi="Times New Roman"/>
          <w:sz w:val="28"/>
        </w:rPr>
      </w:pPr>
      <w:r w:rsidRPr="00CB3279">
        <w:rPr>
          <w:rFonts w:ascii="Times New Roman" w:hAnsi="Times New Roman"/>
          <w:sz w:val="28"/>
        </w:rPr>
        <w:t>Возникнет желание творить добро.</w:t>
      </w:r>
    </w:p>
    <w:p w:rsidR="004F5124" w:rsidRPr="00CB3279" w:rsidRDefault="004F5124" w:rsidP="004F5124">
      <w:pPr>
        <w:spacing w:line="360" w:lineRule="auto"/>
        <w:jc w:val="both"/>
        <w:rPr>
          <w:rFonts w:ascii="Times New Roman" w:hAnsi="Times New Roman"/>
          <w:sz w:val="28"/>
        </w:rPr>
      </w:pPr>
    </w:p>
    <w:p w:rsidR="004F5124" w:rsidRPr="00CB3279" w:rsidRDefault="004F5124" w:rsidP="004F5124">
      <w:pPr>
        <w:spacing w:line="360" w:lineRule="auto"/>
        <w:ind w:firstLine="567"/>
        <w:jc w:val="center"/>
        <w:rPr>
          <w:rFonts w:ascii="Times New Roman" w:hAnsi="Times New Roman"/>
          <w:sz w:val="28"/>
        </w:rPr>
      </w:pPr>
      <w:r w:rsidRPr="00CB3279">
        <w:rPr>
          <w:rFonts w:ascii="Times New Roman" w:hAnsi="Times New Roman"/>
          <w:sz w:val="28"/>
        </w:rPr>
        <w:t>ДЕЯТЕЛЬНОСТЬ  ПЕДАГОГА   И  ДЕТЕЙ.</w:t>
      </w:r>
    </w:p>
    <w:p w:rsidR="004F5124" w:rsidRPr="00CB3279" w:rsidRDefault="004F5124" w:rsidP="004F5124">
      <w:pPr>
        <w:spacing w:line="360" w:lineRule="auto"/>
        <w:ind w:firstLine="567"/>
        <w:jc w:val="both"/>
        <w:rPr>
          <w:rFonts w:ascii="Times New Roman" w:hAnsi="Times New Roman"/>
          <w:sz w:val="28"/>
        </w:rPr>
      </w:pPr>
      <w:r w:rsidRPr="00CB3279">
        <w:rPr>
          <w:rFonts w:ascii="Times New Roman" w:hAnsi="Times New Roman"/>
          <w:sz w:val="28"/>
        </w:rPr>
        <w:t>ПЕДАГОГ:</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Заботится о развитии познавательной сферы детей, формирует умение преобразовывать наличный материал.</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Организует познавательно – исследовательскую деятельность через опыты.</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Применяет различные приёмы формирования познавательной потребности.</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Использует различные приёмы воздействия на эмоционально – волевую сферу детей, заботясь о том, чтобы в процессе познания нового материала они испытывали чувство радости, удовлетворения и удовольствия.</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Чётко формулирует проблему, учит детей видеть и формулировать проблему.</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Формирует у детей умение выдвигать гипотезы и принимает любое их предложение.</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Формирует у детей видеть главное, сравнивать и делать выводы.</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Создаёт атмосферу свободного обсуждения, побуждает детей к сотруднечиству.</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Использует различные виды поисковой деятельности.</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lastRenderedPageBreak/>
        <w:t>Способствует формированию эстетического, нравственного и интеллектуального развития детей.</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Систематически оказывает поддержку детям.</w:t>
      </w:r>
    </w:p>
    <w:p w:rsidR="004F5124" w:rsidRPr="00CB3279" w:rsidRDefault="004F5124" w:rsidP="004F5124">
      <w:pPr>
        <w:numPr>
          <w:ilvl w:val="0"/>
          <w:numId w:val="3"/>
        </w:numPr>
        <w:spacing w:after="0" w:line="360" w:lineRule="auto"/>
        <w:jc w:val="both"/>
        <w:rPr>
          <w:rFonts w:ascii="Times New Roman" w:hAnsi="Times New Roman"/>
          <w:sz w:val="28"/>
        </w:rPr>
      </w:pPr>
      <w:r w:rsidRPr="00CB3279">
        <w:rPr>
          <w:rFonts w:ascii="Times New Roman" w:hAnsi="Times New Roman"/>
          <w:sz w:val="28"/>
        </w:rPr>
        <w:t>Заботится об обогащении словарного запаса, о развитии культуры речи.</w:t>
      </w:r>
    </w:p>
    <w:p w:rsidR="004F5124" w:rsidRPr="00CB3279" w:rsidRDefault="004F5124" w:rsidP="004F5124">
      <w:pPr>
        <w:spacing w:line="360" w:lineRule="auto"/>
        <w:ind w:firstLine="567"/>
        <w:jc w:val="both"/>
        <w:rPr>
          <w:rFonts w:ascii="Times New Roman" w:hAnsi="Times New Roman"/>
          <w:sz w:val="28"/>
        </w:rPr>
      </w:pPr>
    </w:p>
    <w:p w:rsidR="004F5124" w:rsidRPr="00CB3279" w:rsidRDefault="004F5124" w:rsidP="004F5124">
      <w:pPr>
        <w:spacing w:line="360" w:lineRule="auto"/>
        <w:ind w:firstLine="567"/>
        <w:jc w:val="both"/>
        <w:rPr>
          <w:rFonts w:ascii="Times New Roman" w:hAnsi="Times New Roman"/>
          <w:sz w:val="28"/>
        </w:rPr>
      </w:pPr>
      <w:r w:rsidRPr="00CB3279">
        <w:rPr>
          <w:rFonts w:ascii="Times New Roman" w:hAnsi="Times New Roman"/>
          <w:sz w:val="28"/>
        </w:rPr>
        <w:t>ДЕТИ:</w:t>
      </w:r>
    </w:p>
    <w:p w:rsidR="004F5124" w:rsidRPr="00CB3279" w:rsidRDefault="004F5124" w:rsidP="004F5124">
      <w:pPr>
        <w:numPr>
          <w:ilvl w:val="0"/>
          <w:numId w:val="4"/>
        </w:numPr>
        <w:spacing w:after="0" w:line="360" w:lineRule="auto"/>
        <w:jc w:val="both"/>
        <w:rPr>
          <w:rFonts w:ascii="Times New Roman" w:hAnsi="Times New Roman"/>
          <w:sz w:val="28"/>
        </w:rPr>
      </w:pPr>
      <w:r w:rsidRPr="00CB3279">
        <w:rPr>
          <w:rFonts w:ascii="Times New Roman" w:hAnsi="Times New Roman"/>
          <w:sz w:val="28"/>
        </w:rPr>
        <w:t>Желание и умение участвовать в познавательно – исследовательской деятельности.</w:t>
      </w:r>
    </w:p>
    <w:p w:rsidR="004F5124" w:rsidRPr="00CB3279" w:rsidRDefault="004F5124" w:rsidP="004F5124">
      <w:pPr>
        <w:numPr>
          <w:ilvl w:val="0"/>
          <w:numId w:val="4"/>
        </w:numPr>
        <w:spacing w:after="0" w:line="360" w:lineRule="auto"/>
        <w:jc w:val="both"/>
        <w:rPr>
          <w:rFonts w:ascii="Times New Roman" w:hAnsi="Times New Roman"/>
          <w:sz w:val="28"/>
        </w:rPr>
      </w:pPr>
      <w:r w:rsidRPr="00CB3279">
        <w:rPr>
          <w:rFonts w:ascii="Times New Roman" w:hAnsi="Times New Roman"/>
          <w:sz w:val="28"/>
        </w:rPr>
        <w:t>Положительно относиться к познавательной потребности.</w:t>
      </w:r>
    </w:p>
    <w:p w:rsidR="004F5124" w:rsidRPr="00CB3279" w:rsidRDefault="004F5124" w:rsidP="004F5124">
      <w:pPr>
        <w:numPr>
          <w:ilvl w:val="0"/>
          <w:numId w:val="4"/>
        </w:numPr>
        <w:spacing w:after="0" w:line="360" w:lineRule="auto"/>
        <w:jc w:val="both"/>
        <w:rPr>
          <w:rFonts w:ascii="Times New Roman" w:hAnsi="Times New Roman"/>
          <w:sz w:val="28"/>
        </w:rPr>
      </w:pPr>
      <w:r w:rsidRPr="00CB3279">
        <w:rPr>
          <w:rFonts w:ascii="Times New Roman" w:hAnsi="Times New Roman"/>
          <w:sz w:val="28"/>
        </w:rPr>
        <w:t>Проявлять активность в познавательно – исследовательской деятельности.</w:t>
      </w:r>
    </w:p>
    <w:p w:rsidR="004F5124" w:rsidRPr="00CB3279" w:rsidRDefault="004F5124" w:rsidP="004F5124">
      <w:pPr>
        <w:numPr>
          <w:ilvl w:val="0"/>
          <w:numId w:val="4"/>
        </w:numPr>
        <w:spacing w:after="0" w:line="360" w:lineRule="auto"/>
        <w:jc w:val="both"/>
        <w:rPr>
          <w:rFonts w:ascii="Times New Roman" w:hAnsi="Times New Roman"/>
          <w:sz w:val="28"/>
        </w:rPr>
      </w:pPr>
      <w:r w:rsidRPr="00CB3279">
        <w:rPr>
          <w:rFonts w:ascii="Times New Roman" w:hAnsi="Times New Roman"/>
          <w:sz w:val="28"/>
        </w:rPr>
        <w:t>Самостоятельно ставить вопросы, желание самостоятельно высказывать суждения.</w:t>
      </w:r>
    </w:p>
    <w:p w:rsidR="004F5124" w:rsidRPr="00CB3279" w:rsidRDefault="004F5124" w:rsidP="004F5124">
      <w:pPr>
        <w:numPr>
          <w:ilvl w:val="0"/>
          <w:numId w:val="4"/>
        </w:numPr>
        <w:spacing w:after="0" w:line="360" w:lineRule="auto"/>
        <w:jc w:val="both"/>
        <w:rPr>
          <w:rFonts w:ascii="Times New Roman" w:hAnsi="Times New Roman"/>
          <w:sz w:val="28"/>
        </w:rPr>
      </w:pPr>
      <w:r w:rsidRPr="00CB3279">
        <w:rPr>
          <w:rFonts w:ascii="Times New Roman" w:hAnsi="Times New Roman"/>
          <w:sz w:val="28"/>
        </w:rPr>
        <w:t>Проявлять интерес к выполнению различных работ, умение делать выбор.</w:t>
      </w:r>
    </w:p>
    <w:p w:rsidR="004F5124" w:rsidRPr="00CB3279" w:rsidRDefault="004F5124" w:rsidP="004F5124">
      <w:pPr>
        <w:numPr>
          <w:ilvl w:val="0"/>
          <w:numId w:val="4"/>
        </w:numPr>
        <w:spacing w:after="0" w:line="360" w:lineRule="auto"/>
        <w:jc w:val="both"/>
        <w:rPr>
          <w:rFonts w:ascii="Times New Roman" w:hAnsi="Times New Roman"/>
          <w:sz w:val="28"/>
        </w:rPr>
      </w:pPr>
      <w:r w:rsidRPr="00CB3279">
        <w:rPr>
          <w:rFonts w:ascii="Times New Roman" w:hAnsi="Times New Roman"/>
          <w:sz w:val="28"/>
        </w:rPr>
        <w:t>Проявлять интерес к новым понятиям и словам.</w:t>
      </w:r>
    </w:p>
    <w:p w:rsidR="004F5124" w:rsidRPr="00CB3279" w:rsidRDefault="004F5124" w:rsidP="004F5124">
      <w:pPr>
        <w:spacing w:line="360" w:lineRule="auto"/>
        <w:ind w:firstLine="567"/>
        <w:jc w:val="both"/>
        <w:rPr>
          <w:rFonts w:ascii="Times New Roman" w:hAnsi="Times New Roman"/>
          <w:sz w:val="28"/>
        </w:rPr>
      </w:pPr>
    </w:p>
    <w:p w:rsidR="004F5124" w:rsidRPr="00CB3279" w:rsidRDefault="004F5124" w:rsidP="004F5124">
      <w:pPr>
        <w:spacing w:line="360" w:lineRule="auto"/>
        <w:rPr>
          <w:rFonts w:ascii="Times New Roman" w:hAnsi="Times New Roman"/>
          <w:b/>
          <w:sz w:val="28"/>
        </w:rPr>
      </w:pPr>
      <w:r w:rsidRPr="00CB3279">
        <w:rPr>
          <w:rFonts w:ascii="Times New Roman" w:hAnsi="Times New Roman"/>
          <w:sz w:val="28"/>
        </w:rPr>
        <w:t xml:space="preserve">                                                 РЕСУРСНОЕ ОБЕСПЕЧЕНИЕ</w:t>
      </w:r>
      <w:r w:rsidRPr="00CB3279">
        <w:rPr>
          <w:rFonts w:ascii="Times New Roman" w:hAnsi="Times New Roman"/>
          <w:b/>
          <w:sz w:val="28"/>
        </w:rPr>
        <w:t>.</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Беседы по теме: «Зимушка – зима», «Как звери в лесу зимуют», «Жизнь птиц зимой», «Жизнь растений зимой», «Зимние явления в неживой природе».</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Сбор информации по традиционным русским народным праздникам: «Откуда пришёл Новый год», традиции празднования Рождества Христова, традиции празднования Крещения, Празднование Масленицы</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.Беседа «Что такое снег?» - выявить свойства снега.</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lastRenderedPageBreak/>
        <w:t>Дидактические игры: «Чудесный мешочек», «Сложи открытку», «Кого чем угостим?», «Кто больше?», «Слова родственники», «Новогодняя ёлка», «Что растёт на ёлке?», « Да – нет», «Хитрая книга загадок», «Кого чем угостим?», «Потерянные слова», «Я знаю», «Четвёртый лишний», «Доскажи словечко».</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Подвижные игры: «Два Мороза», «Игра в снежки», «Заморожу», «Игрушки для ёлочки», «Ледяные фигуры», «Смешной рисунок».</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Логоритмические игры: «Мастера», «Выпал беленький снежок», «Снежинки», «Конькобежцы».</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Хороводные игры: «Обогреем снегиря», «Беличий хоровод», «Уборка леса», «Снегири – синички», «Пляшут звери на опушке», Ёлочный хоровод», «Снежинки», «Медведь», «Санки», «К нам гости пришли», «Вот какие чудеса».</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Сказки и рассказы:  «Снежинки», «Проказы старухи Зимы», «Летят снежинки – пушинки», «Снежные слова», «Про птиц», «Узоры на снегу», «Про снежный колобок», «Зимний лес», «Зима», «Звери зимой», «Каким бывает снег», «Забавы зимой», «Дети Деда Мороза», «Ёлка», «Лисичка – сестричка и серый волк», «Солнце, мороз и ветер», «Снегурочка», «Серая шейка», «Морозко», «По щучьему велению». Инсценировка сказок: «Заюшкина избушка», «Зимовье», «Руковичка».</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Составление рассказов по схемам (см. приложение).</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Стихи по теме (см приложение).</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Загадки по теме (см. приложение).</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Пословицы и поговорки по теме (см. приложение).</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Сценки: «Про петушка», «Как звери зимуют в лесу», «Птицы зимой».</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Словесные игры: «Вставьте подходящие по смыслу слов».</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 xml:space="preserve">Сбор информации о лексических значениях слов (карнавал, маскарад, хлопушка, конфетти, серпантин, гирлянда, фейерверк, </w:t>
      </w:r>
      <w:r w:rsidRPr="00CB3279">
        <w:rPr>
          <w:rFonts w:ascii="Times New Roman" w:hAnsi="Times New Roman"/>
          <w:sz w:val="28"/>
        </w:rPr>
        <w:lastRenderedPageBreak/>
        <w:t>петарда, зима, снег, снегозадержание, снегозащита, снегоочиститель, снегопад, снегоход, снежинка, снежок, сугроб, сосулька, лёд, льдина, льдинка, мороз, метель, вьюга, пурга, позёмка, иней, изморозь, наст, гололед, пороша).</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Изобразительная деятельность: рисунок из ваты, зимний лес – коллективное рисование, снежинки. Совместно с воспитателем  рисование или аппликация – сюжет из сказки.</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Экскурсия в близлежащий лес.</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Музыкальный ряд: В мире животных, П.Чайковский –Времена года, Святки, Свиридов –тройка, песни «Зимой в лесу», «Раз морозною зимой», «У леса на опушке», «Зима-красавица», «голубые санки», «Зимушка – зима», «Валенки», «Серебристые снежинки», звуки природы –вьюга, птицы, слушание русских народных песен.</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Рассматривание картин И.Шишкин «Зима», И.Э.Грабарь «Сказка инея и восходящего солнца», «Февральская лазурь».</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Спортивное развлечение «Зимушка – зима».</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КВН «Природа вокруг нас».</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Презентация проекта «Зимние посиделки».</w:t>
      </w:r>
    </w:p>
    <w:p w:rsidR="004F5124" w:rsidRPr="00CB3279" w:rsidRDefault="004F5124" w:rsidP="004F5124">
      <w:pPr>
        <w:numPr>
          <w:ilvl w:val="0"/>
          <w:numId w:val="5"/>
        </w:numPr>
        <w:spacing w:after="0" w:line="360" w:lineRule="auto"/>
        <w:jc w:val="both"/>
        <w:rPr>
          <w:rFonts w:ascii="Times New Roman" w:hAnsi="Times New Roman"/>
          <w:sz w:val="28"/>
        </w:rPr>
      </w:pPr>
      <w:r w:rsidRPr="00CB3279">
        <w:rPr>
          <w:rFonts w:ascii="Times New Roman" w:hAnsi="Times New Roman"/>
          <w:sz w:val="28"/>
        </w:rPr>
        <w:t>Работа с календарём природы.</w:t>
      </w:r>
    </w:p>
    <w:p w:rsidR="004F5124" w:rsidRPr="00CB3279" w:rsidRDefault="004F5124" w:rsidP="004F5124">
      <w:pPr>
        <w:spacing w:line="360" w:lineRule="auto"/>
        <w:ind w:firstLine="567"/>
        <w:jc w:val="both"/>
        <w:rPr>
          <w:rFonts w:ascii="Times New Roman" w:hAnsi="Times New Roman"/>
          <w:sz w:val="28"/>
        </w:rPr>
      </w:pPr>
    </w:p>
    <w:p w:rsidR="004F5124" w:rsidRPr="00CB3279" w:rsidRDefault="004F5124" w:rsidP="004F5124">
      <w:pPr>
        <w:spacing w:line="360" w:lineRule="auto"/>
        <w:ind w:firstLine="567"/>
        <w:jc w:val="both"/>
        <w:rPr>
          <w:rFonts w:ascii="Times New Roman" w:hAnsi="Times New Roman"/>
          <w:sz w:val="28"/>
        </w:rPr>
      </w:pPr>
    </w:p>
    <w:p w:rsidR="004F5124" w:rsidRPr="00CB3279" w:rsidRDefault="004F5124" w:rsidP="004F5124">
      <w:pPr>
        <w:spacing w:line="360" w:lineRule="auto"/>
        <w:rPr>
          <w:rFonts w:ascii="Times New Roman" w:hAnsi="Times New Roman"/>
          <w:sz w:val="28"/>
        </w:rPr>
      </w:pPr>
      <w:r w:rsidRPr="00CB3279">
        <w:rPr>
          <w:rFonts w:ascii="Times New Roman" w:hAnsi="Times New Roman"/>
          <w:sz w:val="28"/>
        </w:rPr>
        <w:t>ХОД  ПРОЕКТА:</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ПРОБЛЕМАТИЗАЦИЯ. Детей заинтересовал вопрос: Почему на календаре ещё ноябрь – последний месяц осени, а уже лёг постоянный снежный покров и стоят морозные дни? Дети давали однозначный ответ – наступила зима.</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lastRenderedPageBreak/>
        <w:t>ЦЕЛЕПОЛАГАНИЕ. Проанализировав дневник наблюдения за погодой осенью мы с детьми приняли решение узнать, почему в природе происходят такие явления.</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ПЛАНИРОВАНИЕ. В ходе обсуждения проблемы дети пришли к выводу, что необходимо проанализировать ряд научно обоснованной литературы и произведений художественной литературы; провести исследовательскую работу и попросить родителей оказать им всевозможную помощь.</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РЕАЛИЗАЦИЯ  ПЛАНА. На занятиях по проектной деятельности дети делились найденной в СМИ информацией, какую – то информацию дети получили от родителей и бабушек, дедушек:</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нашли информацию о русских традициях по празднованию Нового года, Рождества Христова, Крещения.</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анализировали произведения художественной литературы.</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нашли ряд обоснованных определений для слов, связанных с зимним периодом года, что позволило значительно расширить и обогатить словарь детей.</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проводили опыты со снегом.</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слушали  и анализировали произведения великих композиторов.</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вели дневник наблюдения за погодой.</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собрали информацию об изменении в жизни животного и растительного мира с приходом зимы.</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 xml:space="preserve"> инсценировали сказки, сценки – пришли к выводу, что сказка ложь, да в ней намёк, добрым молодцам урок.</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сходили на экскурсию в лес, где не только провели наблюдение за деревьями, но и присыпали стволы снегом.</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провели зимний спортивный праздник.</w:t>
      </w:r>
    </w:p>
    <w:p w:rsidR="004F5124" w:rsidRPr="00CB3279" w:rsidRDefault="004F5124" w:rsidP="004F5124">
      <w:pPr>
        <w:numPr>
          <w:ilvl w:val="0"/>
          <w:numId w:val="6"/>
        </w:numPr>
        <w:spacing w:after="0" w:line="360" w:lineRule="auto"/>
        <w:jc w:val="both"/>
        <w:rPr>
          <w:rFonts w:ascii="Times New Roman" w:hAnsi="Times New Roman"/>
          <w:sz w:val="28"/>
        </w:rPr>
      </w:pPr>
      <w:r w:rsidRPr="00CB3279">
        <w:rPr>
          <w:rFonts w:ascii="Times New Roman" w:hAnsi="Times New Roman"/>
          <w:sz w:val="28"/>
        </w:rPr>
        <w:t>провели развлечение КВН.</w:t>
      </w:r>
    </w:p>
    <w:p w:rsidR="004F5124" w:rsidRPr="00CB3279" w:rsidRDefault="004F5124" w:rsidP="004F5124">
      <w:pPr>
        <w:spacing w:line="360" w:lineRule="auto"/>
        <w:ind w:firstLine="567"/>
        <w:jc w:val="both"/>
        <w:rPr>
          <w:rFonts w:ascii="Times New Roman" w:hAnsi="Times New Roman"/>
          <w:sz w:val="28"/>
        </w:rPr>
      </w:pPr>
      <w:r w:rsidRPr="00CB3279">
        <w:rPr>
          <w:rFonts w:ascii="Times New Roman" w:hAnsi="Times New Roman"/>
          <w:sz w:val="28"/>
        </w:rPr>
        <w:lastRenderedPageBreak/>
        <w:t>Дети занимаются не только исследовательской деятельностью, но и приобщаются к народным традициям, культуре и быту. Решают экологические  проблемы по защите окружающей среды: мастерят кормушки для птиц, приносят корм; из бросового,  подручного и природного материала изготавливают поделки. Все свои эмоциональные чувства дети выражают в изобразительной, музыкальной  деятельности. С помощью родителей дети издали книжки – малышки о зиме; собрали предметы народного мастерства для оформления презентации проекта.</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ПРЕЗЕНТАЦИЯ. Защита проекта проходит  в ходе развлечения «Зимние посиделки».</w:t>
      </w:r>
    </w:p>
    <w:p w:rsidR="004F5124" w:rsidRPr="00CB3279" w:rsidRDefault="004F5124" w:rsidP="004F5124">
      <w:pPr>
        <w:spacing w:line="360" w:lineRule="auto"/>
        <w:jc w:val="both"/>
        <w:rPr>
          <w:rFonts w:ascii="Times New Roman" w:hAnsi="Times New Roman"/>
          <w:sz w:val="28"/>
        </w:rPr>
      </w:pPr>
      <w:r w:rsidRPr="00CB3279">
        <w:rPr>
          <w:rFonts w:ascii="Times New Roman" w:hAnsi="Times New Roman"/>
          <w:sz w:val="28"/>
        </w:rPr>
        <w:t xml:space="preserve">Все участники проекта и презентации получили значки «Знатоки природы».  </w:t>
      </w: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CB3279" w:rsidRDefault="004F5124" w:rsidP="004F5124">
      <w:pPr>
        <w:spacing w:line="360" w:lineRule="auto"/>
        <w:ind w:firstLine="567"/>
        <w:rPr>
          <w:rFonts w:ascii="Times New Roman" w:hAnsi="Times New Roman"/>
          <w:sz w:val="28"/>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eastAsiaTheme="majorEastAsia" w:hAnsi="Times New Roman"/>
          <w:b/>
          <w:bCs/>
          <w:kern w:val="32"/>
        </w:rPr>
      </w:pPr>
    </w:p>
    <w:p w:rsidR="004F5124" w:rsidRDefault="004F5124" w:rsidP="004F5124">
      <w:pPr>
        <w:spacing w:line="360" w:lineRule="auto"/>
        <w:ind w:firstLine="567"/>
        <w:rPr>
          <w:rFonts w:ascii="Times New Roman" w:eastAsiaTheme="majorEastAsia" w:hAnsi="Times New Roman"/>
          <w:b/>
          <w:bCs/>
          <w:kern w:val="32"/>
        </w:rPr>
      </w:pPr>
    </w:p>
    <w:p w:rsidR="004F5124" w:rsidRDefault="004F5124" w:rsidP="004F5124">
      <w:pPr>
        <w:spacing w:line="360" w:lineRule="auto"/>
        <w:ind w:firstLine="567"/>
        <w:rPr>
          <w:rFonts w:ascii="Times New Roman" w:eastAsiaTheme="majorEastAsia" w:hAnsi="Times New Roman"/>
          <w:b/>
          <w:bCs/>
          <w:kern w:val="32"/>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r w:rsidRPr="00CD2A16">
        <w:rPr>
          <w:rFonts w:ascii="Times New Roman" w:eastAsiaTheme="majorEastAsia" w:hAnsi="Times New Roman"/>
          <w:b/>
          <w:bCs/>
          <w:kern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75pt;height:85.5pt" fillcolor="#b2b2b2" strokecolor="#33c" strokeweight="1pt">
            <v:fill opacity=".5"/>
            <v:shadow on="t" color="#99f" offset="3pt"/>
            <v:textpath style="font-family:&quot;Arial Black&quot;;v-text-kern:t" trim="t" fitpath="t" string="П Р И Л О Ж Е Н ИЕ&#10;"/>
          </v:shape>
        </w:pict>
      </w:r>
    </w:p>
    <w:p w:rsidR="004F5124" w:rsidRPr="00A161E4"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Pr="00AE5971"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Pr="00AE5971"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p>
    <w:p w:rsidR="004F5124" w:rsidRDefault="004F5124" w:rsidP="004F5124">
      <w:pPr>
        <w:spacing w:line="360" w:lineRule="auto"/>
        <w:ind w:firstLine="567"/>
        <w:jc w:val="center"/>
        <w:rPr>
          <w:rFonts w:ascii="Times New Roman" w:hAnsi="Times New Roman"/>
          <w:b/>
        </w:rPr>
      </w:pPr>
    </w:p>
    <w:p w:rsidR="004F5124" w:rsidRPr="009269C3" w:rsidRDefault="004F5124" w:rsidP="004F5124">
      <w:pPr>
        <w:spacing w:line="360" w:lineRule="auto"/>
        <w:ind w:firstLine="567"/>
        <w:jc w:val="center"/>
        <w:rPr>
          <w:rFonts w:ascii="Times New Roman" w:hAnsi="Times New Roman"/>
          <w:b/>
        </w:rPr>
      </w:pPr>
      <w:r w:rsidRPr="009269C3">
        <w:rPr>
          <w:rFonts w:ascii="Times New Roman" w:hAnsi="Times New Roman"/>
          <w:b/>
        </w:rPr>
        <w:t>СТИХИ  О  ЗИМЕ.</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РОЖДЕСТВО  ХРИСТОВО.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Рождество Христово, ангел прилетел,</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Он летел по небу, людям песню пел:</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«Вы, люди, ликуйте, весь день торжествуйте,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Днесь Христово Рождество».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Пастыри в пещеру первыми пришли,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младенца Бога с Матерью нашли.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Стояли, молились, Христу поклонились,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Днесь Христово Рождество!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Все мы согрешили, Спас перед Тобой.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Все, мы, люди грешны, Ты один Святой.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Прости прегрешенья, дай нам оставленье,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Днесь Христово Рождество!</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МОРОЗ.  К.перелесная.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под окнами Мороз ходит, щурится,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 заглянет он в наш сад, то на улицу: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«так куда же малыши подевалися?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Неужели все меня испугалися?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Я же не обижу их ну ни капельки,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Только носик ущипну оле с Катенькой».</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ЗИМА.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дворе снежок метет, это к нам зима идёт.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Зайчик шубку поменял, серый зайка белым стал.</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медведь в берлоге спит, а на речке лёд лежит.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Дети саночки берут и на горку все бегут.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за щёки и за нос щиплет крепко всех мороз.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Щиплет руки: «Ай-яй-яй!» руковички надевай!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Кошка прячет в лапки нос, ей не нравится мороз.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мороз тебе и мне все рисует на окне.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Вьюга намела сугробы, снег мешает на дороге.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Всё метели замели, ни проехать, ни пройти.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 белом платье лес стоит, речка наша не журчит.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Спит речушка подо льдом, Лёд у речки – тёплый дом!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Будет праздник – Рождество, радостное торжество,-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Иисус Христос родился, мир Надеждой осветился!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у ёлке сто затей, в Новый год для всех детей!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Снегурку в хоровод Зима-зимушка ведёт!</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ХУДОЖНИК – МОРОЗ. В. Шумилина.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Шагает художник по белому свету, по белому-белому яркому снегу.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Видали ещё вы таких чудаков?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Идёт и рисует на окнах домов.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вот на окошке у нас заблестели и белые сосны, и белые 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целая роща из белых берёз: лишь белою краской рисует, рисует, рисует…мороз!</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СНЕГИРИ.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Стынут ветки на морозе у сосны и 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Что за чудо на березе яблоки поспели?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Подойду поближе к ней и глазам не верится: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Стайка алых снегирей облепила деревце.</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СИНИЦА.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Все тропинки занесло, снег блестит, искрится.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Клювиком в моё стекло стукнула синица.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 окном повешу ей я кусочек сала,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Чтоб теплей и веселей бедной птахе стало.</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НОВОГОДНИЕ ДЕНЬКИ.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Новогодние деньки!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Снег морозный, колкий.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Загорелись огоньки на пушистой ёлке.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Шар качнулся расписной. Бусы зазвенели,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Пахнет свежестью лесной от смолистой ели.</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КРЫЛАТЫЕ  СНЕЖИНКИ.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Под ногой снежок скрипит, дети с гор катаются,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Лишь у Тани грустный вид, Таня маме говорит: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Оттого снежок скрипит, что у маленьких снежинок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Крылышки ломаются.</w:t>
      </w:r>
    </w:p>
    <w:p w:rsidR="004F5124" w:rsidRDefault="004F5124" w:rsidP="004F5124">
      <w:pPr>
        <w:spacing w:line="360" w:lineRule="auto"/>
        <w:ind w:firstLine="567"/>
        <w:rPr>
          <w:rFonts w:ascii="Times New Roman" w:hAnsi="Times New Roman"/>
        </w:rPr>
      </w:pPr>
    </w:p>
    <w:p w:rsidR="004F5124" w:rsidRPr="00AE5971" w:rsidRDefault="004F5124" w:rsidP="004F5124">
      <w:pPr>
        <w:spacing w:line="360" w:lineRule="auto"/>
        <w:ind w:firstLine="567"/>
        <w:rPr>
          <w:rFonts w:ascii="Times New Roman" w:hAnsi="Times New Roman"/>
        </w:rPr>
      </w:pPr>
      <w:r w:rsidRPr="00AE5971">
        <w:rPr>
          <w:rFonts w:ascii="Times New Roman" w:hAnsi="Times New Roman"/>
        </w:rPr>
        <w:lastRenderedPageBreak/>
        <w:t>Нынче радость детворе – много снега на дворе,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Рукавичку Ваня скинул: - я хочу потрогать зиму!</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КАТКЕ.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Вечер. Музыка играет, много на катке ребят.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Ель нарядная сияет, фонари кругом горят.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Режу острыми коньками синеватый гладкий лёд,</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сверкает огоньками снежных хлопьев хоровод.</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ЛЫЖАХ.</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Солнце ходит выше с каждым днем.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Мы наденем лыжи – в лес пойдем.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Словно терем белый замер бор.</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Мы на лыжах смело мчимся с гор.</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СНЕЖИНКА.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Села мне на рукавицу легкая снежинка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нахохлила. Как птица. Ледяную спинку.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Замерла тихонько я, чтоб не улетела.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Скоро варежка моя станет белой – белой.</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ОТТЕПЕЛЬ.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Ветры с юга прилетели, принесли с собой тепло.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сугробы враз осели, в полдень с крыши потекло.</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СНЕГОВИК.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Мы с подругой Катей ком большущий катим.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Из пушистого комка слепим мы снеговика.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 белой шубке меховой. С угольками вместо глаз,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Улыбаясь, как живой, снеговик глядит на нас.</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Мы дадим ему метёлку, слепим пышный воротник,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Пусть по улицам посёлка ходит дворник – снеговик.</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ВЫ  УЗНАЁТЕ  ЗИМУ?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Кругом глубокие снега, куда я взгляд не кину,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Метёт и кружится пурга.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Вы узнаёте зиму?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Застыли реки подо льдом, застыли недвижимы,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Горят сугробы серебром.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Вы узнаёте зиму?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лыжах мчимся мы с горы, нам ветер дует в спину.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Нет веселее той поры.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Вы узнаете зиму?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Мы принесём густую ель на праздник наш любимый,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Повесим бусы мы на ней.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Вы узнаете зиму?</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ЛЫЖАХ. А.Введенский.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Вся земля в снегу, я на лыжах бегу.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Ты бежишь за мной хорошо в лесу зимой.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Небо ярко-синее, ели, сосны в инее.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Снег сверкает под ногами, эй, ребята, кто за нами?</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СНЕГ  ИДЁТ. М. Познанская.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Тихо, тихо снег идёт, белый снег мохнатый.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Мы расчистим снег и лёд во дворе лопатой.</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xml:space="preserve"> СНЕГ.  И. Никитин.</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дворах и домах снег лежит полотном и от солнца блестит разноцветным огнём.</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ПЕРВЫЙ  СНЕЖОК.  И.Белоусов.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Первый зимний снежок белым пухом летит.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Первый липкий мороз веселит и бодрит.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Хорошо по горе пролетишь, как стрела,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Только шапку держи, чтоб осталась цела.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Рукавички надень, одевайся теплей, кушаком подтянись выходи поскорей.</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СНЕГ ИДЁТ.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Белый, чистый снег идёт, попадает прямо в рот.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Если только захочу, снег весь разом проглачу.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тогда что будет братцы!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коньках не покататься, и в снежки не поиграть, и сугробов не видать,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на лыжах не побегать.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Скучно будет всем без снега и поэтому, друзья, снег не съем, пожалуй, я.</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А.С. ПУШКИН.</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север, тучи нагоняя. Дохнул, завыл – и вот сама идёт волшебница зима.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Пришла, рассыпалась; клоками повисла на суках дубов,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Легла волнистыми коврами среди полей, вокруг холмов,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Брега с недвижною рекою сравняла пухлой пеленой.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Блеснул мороз. И рады мы проказам матушки – зимы.</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СУРИКОВ.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Белый снег пушистый в воздухе кружится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на землю тихо падает, ложится,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на утро снегом поле забелело, точно пеленою всё его одело.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Стали дни коротки, солнце светит мало.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пришли морозы и зима настала.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БЕРЁЗА. С. Есенин.</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Белая берёза под моим окном принакрылась снегом, точно серебром.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пушистых ветках снежною каймой распустились кисти белой бахромой.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стоит берёза в сонной тишине, и горят снежинки в золотом огне.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зоря, лениво обходя кругом,обсыпает ветки новым серебром.</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ЗИМНИЙ ВЕЧЕР. А.С.Пушкин.</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Буря мглою небо кроет, вихри снежные крутя;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 как зверь, она завоет, то заплачет, как дитя,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 по кровле обветшалой вдруг соломой зашуршит,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 как путник запоздалый, к нам в окошко застучит.</w:t>
      </w:r>
    </w:p>
    <w:p w:rsidR="004F5124" w:rsidRPr="009269C3"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Снежинки. С. Баруздин.</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Зима снегами вьюжится с утра и до темна.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Снежинки вьются , кружатся у нашего окна.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Как будто звезды искрами рассыпались кругом.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Несутся, серебристые, заглядывают в дом.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 в комнату попросятся, то снова убегут,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 стёклами проносятся на улицу зовут.</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ДЕТСТВО.  И.Суриков.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моя деревня, вот мой дом родной,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качусь я в санках по горе крутой.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свернули санки, и я на бок – хлоп!</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Кубарем качуся под гору в сугроб.</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друзья – мальчишки, стоя надо мной,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Весело хохочут над моей бедой.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Все лицо и руки залепил мне снег…</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Мне в сугробе горе. А ребятам смех!</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СНЕГОВИК.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Давай, дружок, смелей, дружок,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Кати по снегу свой снежок – он превратится в толстый ком,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станет ком снеговиком. Его улыбка так светла!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Два глаза…шляпа…нос…метла…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Но солнце припечёт слегка – увы! – и нет снеговика.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Е.БЛАГИНИНА.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Но птицы! Как холодно в воздухе им!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Поможем ли мы беззащитным таким?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Поможем! Их надо кормить и тогда им будет легко пережить холода.</w:t>
      </w:r>
    </w:p>
    <w:p w:rsidR="004F5124" w:rsidRPr="009269C3"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ПОКОРМИТЕ ПТИЦ!  А.Яшин.</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Покормите птиц зимой! Пусть со всех концов к вам слетятся как домой,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xml:space="preserve">Стайки на крыльцо.   </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 богаты их корма, горсть зерна нужна,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Горсть одна и не страшна будет им зима.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Сколько гибнет их не счесть, видеть тяжело,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ведь в нашем сердце есть и для птиц тепло.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Разве можно забывать: улететь могли, а остались зимовать заодно с людьми.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Приучите птиц в мороз к своему окну,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Чтоб без песен не пришлось нам встречать весну.</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СНЕГИРИ.  Л.Татьяничева.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Зарумянились кустарники не от утренней зари.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Это красные фонарики засветили снегири.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Чистят перышки пунцовые, воду пьют из родника.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Переливы бубенцовые мне слышны из далека.</w:t>
      </w:r>
    </w:p>
    <w:p w:rsidR="004F5124" w:rsidRPr="009269C3"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КАК НА ГОРКЕ,  НА ГОРЕ.  </w:t>
      </w:r>
      <w:r w:rsidRPr="00A161E4">
        <w:rPr>
          <w:rFonts w:ascii="Times New Roman" w:hAnsi="Times New Roman"/>
        </w:rPr>
        <w:t>А.Прокофьев.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Как на горке, на горе, на широком на дворе: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Кто на санках, кто на лыжах, кто повыше, кто пониже,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Кто потише, кто с разбегу, кто по льду, а кто по снегу.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 горки – ух! На горку – ух! Бух! Аж, захватывает дух!</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ЗИМА.   А.Блок.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Снег да снежные узоры. В поле вьюги разговоры.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xml:space="preserve">В пять часов уже темно. </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День – коньки, снежки, салазки.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Вечер – бабушкины сказки.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она, зима.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СОВА.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Днем сова в дупле спала, а потом и ночь пришла.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охоту сова полетела, во все стороны зорко глядела.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Летала сова, летала, мышку искала, искала.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 садилась она, то взлетала, крыльями важно махала.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 на ёлке она сидела, и на землю она смотрела.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Наконец – то мышку нашла и в дупло к себе принесла.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ЗИМНИЕ ЗАБАВЫ.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xml:space="preserve"> Мы зимой в снежки играем, по сугробам мы шагаем.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на лыжах мы бежим, на коньках по льду летим,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снегурку лепим мы, гостью – зиму любим мы!</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Прилетели снегири, перед чумом сели.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Будто капельки зари, грудки заалели.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Стайка птичек на снегу, как костер пылает…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Но понять я не могу: что же снег не тает?</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СОСУЛЬКИ.       Д.Чуяко.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Снег идет, замерзла речка, но не мерзну я ничуть.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Мне сосульки у крылечка так и хочется лизнуть.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Ах, сосульки просто чудо! Только мама говорит: - Заболеешь ты простудой,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 рот сосульки не бери.</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сосульки не сосу я, мне не хочется болеть,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Поскорей их в дом несу я – у огня сперва согреть.</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jc w:val="center"/>
        <w:rPr>
          <w:rFonts w:ascii="Times New Roman" w:hAnsi="Times New Roman"/>
          <w:b/>
        </w:rPr>
      </w:pPr>
      <w:r w:rsidRPr="009269C3">
        <w:rPr>
          <w:rFonts w:ascii="Times New Roman" w:hAnsi="Times New Roman"/>
          <w:b/>
        </w:rPr>
        <w:t>ПОСЛОВИЦЫ.   ПОГОВОРКИ.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Декабрь год кончает, а зиму начинает.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Январь -  зиме середина, вершина стужи.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Январю – батюшке морозы, февралю – метели.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Февраль придёт все пути заметёт.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Февраль богат снегом, апрель – водою.</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Зима без снега, лето без хлеба.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Холодная зима, жаркое лето.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 было бы снегу, не было бы и следу.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Мороз не велик, да стоять не  велит.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Береги нос в большой мороз.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Любишь кататься – люби и саночки возить.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 природой не спорят – погоды не просят.</w:t>
      </w:r>
    </w:p>
    <w:p w:rsidR="004F5124" w:rsidRPr="009269C3"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r w:rsidRPr="009269C3">
        <w:rPr>
          <w:rFonts w:ascii="Times New Roman" w:hAnsi="Times New Roman"/>
        </w:rPr>
        <w:t xml:space="preserve">                                                            </w:t>
      </w:r>
    </w:p>
    <w:p w:rsidR="004F5124"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b/>
        </w:rPr>
      </w:pPr>
      <w:r w:rsidRPr="009269C3">
        <w:rPr>
          <w:rFonts w:ascii="Times New Roman" w:hAnsi="Times New Roman"/>
          <w:b/>
        </w:rPr>
        <w:t>ПРИМЕТЫ  ЗИМЫ.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Если ночь морозная, тихая и звездная, дым из труб идет столбом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Значит, ясно будет днем.</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Пятна синие над лесом. Снега мелкого завеса.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Чуть морозы ослабели, ветер с юга – жди метели.</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Если вечером закат был слегка зеленоват.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Если лег на ветки иней, на стекле букет из роз,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Если дым лошадкой синей достает до самых звезд</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не свищет ветер грозно,- будет ясно и морозно.</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Если рыба зимним днем ходит прямо подо льдом.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Ходит прямо подо льдом и о лед стучит хвостом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-Значит, без сомнения, ждите потепления.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ПРО ВОРОБЬЯ.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.Птичка-невеличка ножки имеет, а ходить не умеет.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Хочет сделать шажок – получается прыжок.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.Разговор наш будет кратким: брось скорей свою рогатку,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Птичку серую не бей, пусть летает… (воробей).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.Я весь день ловлю жуков, ем букашек, червяков.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Зимовать – не улетаю, под карнизом обитаю.</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Чик – чирик, не робей, я бывалый… (воробей).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ДЯТЕЛ.</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Кто в беретке ярко – красной, в черной курточке атласной?</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На меня он не глядит, все стучит, стучит. </w:t>
      </w:r>
      <w:r w:rsidRPr="00A161E4">
        <w:rPr>
          <w:rFonts w:ascii="Times New Roman" w:hAnsi="Times New Roman"/>
        </w:rPr>
        <w:t>Стучит.</w:t>
      </w: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СОРОКА.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Эта хищница болтлива, воровата, суетлива, стрекотунья белобока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зовут ее … (сорока).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.Трещала с самого утра «Порр-ра! Порр-ра!»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что пора? Такая с ней морока, когда трещит сорока.</w:t>
      </w: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ВОРОНА.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Окраской сероватая, повадкой – вороватая,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Крикунья хрипловатая, известная персона, это… (ворона).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СИНИЦА.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Все вертится, суетится, ей на месте не сидится, это бойкая …(синица).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СНЕГИРЬ.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Черногрудый, красногрудый. И зимой найдет приют,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 боится он простуды с первым снегом тут как тут.</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b/>
        </w:rPr>
      </w:pPr>
      <w:r w:rsidRPr="009269C3">
        <w:rPr>
          <w:rFonts w:ascii="Times New Roman" w:hAnsi="Times New Roman"/>
          <w:b/>
        </w:rPr>
        <w:t>КАК  ПТИЦЕ  ПЕРЕЗИМОВАТЬ?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Как птице перезимовать? Известно, что у птах</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Нет ни халатов ватных, ни байковых рубах.</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У многих даже нет гнезда: они в грозу и в град,</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И под дождем, и в холода на ветках сидя спят.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Но кто же им дает приют, когда снега метут?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xml:space="preserve">Бывают птицы разными: одни боятся вьюг </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улетают на зиму на добрый теплый юг.</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Другие – те народ иной в мороз над лесом кружат,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Для них разлука с родиной страшнее лютой стужи.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 ним перышкам взъерошенным не пристают снежинки,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Они и под порошами резвятся для разминки.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Сидят вороны по столбам, галдят на ветках галки,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Привольно прыгать воробьям, как бы крутя скакалки.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Ноо если долго снег идет и долго длится вьюга.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Тогда, друзья, приходится пичугам нашим туго.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Сугробами засыпаны бугры, дворы, дорожки.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 могут пташки отыскать ни зернышка. Ни крошки.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вот летают все слабей ворона, галка, воробей…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Скорей на помощь, дети!вот в этот самый трудный час</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Спасенья птицы ждут от вас. Кормите их! Согрейте!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Повесьте домик на суку! Рассыпьте крошки на снегу,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то и манной кашки…и оживут бедняжки!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 небу весело скользя, взлетят пернатые друзья.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пропоют чирикая: «Спасибо вам  великое!»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ЛЮБЛЮ  ПТИЦ,</w:t>
      </w:r>
      <w:r w:rsidRPr="009269C3">
        <w:rPr>
          <w:rFonts w:ascii="Times New Roman" w:hAnsi="Times New Roman"/>
        </w:rPr>
        <w:br/>
        <w:t>Я, ребята, птиц люблю.</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Никогда их не ловлю ни ловушками, ни в сети,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 держу их в доме в клетке. никогда гнезда не трону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Ни  сороки, ни вороны, ни скворца, ни воробья не обидел в жизни я.</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ПРО  ЗВЕРЕЙ,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МЕДВЕДЬ.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Летом бродит без дороги между сосен и берез,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зимой он спит в берлоге от мороза пряча нос.</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.Я хозяин леса строгий, спать люблю зимой в берлоге.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всю зиму на пролет снится мне душистый мед.</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Страшно я могу реветь, кто же я скажи…. (медведь).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ЛОСЬ.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Трав копытами касаясь, ходит по лесу красавец,</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Ходит смело и легко, рога раскинув широко.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БЕЛКА.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Кто на ветке шишки грыз и бросал объедки вниз?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Кто по елкам ловко скачет и взлетает на дубы?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Кто в дупле орехи прячет, сушит на зиму грибы?</w:t>
      </w: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ВОЛК.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Серый, зубастый, по полям рыщет. Телят. Ягнят ищет.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пенек взобрался зайка. Хвастунишка и зазнайка: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«Не боюсь!»… и вдруг умолк показался серый…(волк)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ЗАЯЦ.</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Летом –серый, зимой-белый. Никого не обижает, а сам всех боится.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Его обижают и звери и птицы. Он каждого кустика в поле боится.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Зимою под елкой он так замерзает, что летом шубейку свою не снимает.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ЛИСА.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Хитрая плутовка. Рыжая головка. Хвост пушистая краса. Кто же это…(лиса).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.рыжий хвост мелькнул в кустах и пропал в лесу.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Очень трудно увидать хитрую…(лису).</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Default="004F5124" w:rsidP="004F5124">
      <w:pPr>
        <w:spacing w:line="360" w:lineRule="auto"/>
        <w:ind w:firstLine="567"/>
        <w:rPr>
          <w:rFonts w:ascii="Times New Roman" w:hAnsi="Times New Roman"/>
        </w:rPr>
      </w:pPr>
    </w:p>
    <w:p w:rsidR="004F5124" w:rsidRPr="00AE5971"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jc w:val="center"/>
        <w:rPr>
          <w:rFonts w:ascii="Times New Roman" w:hAnsi="Times New Roman"/>
          <w:b/>
        </w:rPr>
      </w:pPr>
      <w:r w:rsidRPr="009269C3">
        <w:rPr>
          <w:rFonts w:ascii="Times New Roman" w:hAnsi="Times New Roman"/>
          <w:b/>
        </w:rPr>
        <w:t>ПОТЕШКИ.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Купили Егорке салазки для горки. Всю зиму, Егорка, катайся на горке!</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Сани, сани едут сами! Через горы и леса едут сани – чудеса!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Где был, Иванушка? –на ярмарке.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Что купил, Иванушка? – курочку.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Курочка по сенечкам зернышки клюет, Иванушка в горенке песенки поет.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Где был, Иванушка? – на ярмарке.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Что купил, Иванушка? – коровушку.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Курочка по сенечкам зернышки клюет, коровушка деткам молочка дает.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Иванушка в горенке песенки поет.</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Котик серенький присел на печурочке и тихонечко запел песню Юрочке.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проснулся петушок, встала курочка.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Просыпайся мой дружок, вставай, Юрочка!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Ладушки, ладушки! Пекла бабка оладушки.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Маслом поливала, детушкам давала.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Даше два, Паше два, ванне два, тане два,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Хороши оладушки у нашей бабушки!</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Наша – то хозяюшка сметлива была.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Всем в избе работушку к празднику дала: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Чашечку собачка моет языком. Мышка собирает крошки под столом.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 столу котище лапою скребет. Половичку курочка веничком метет.</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зеленой горке домик у Егорки.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Ой, Егорушка – дружок, поиграй ты нам в рожок.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Мы поводим хоровод, будем помнить целый год.</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Пастушок проснулся поутру, заиграл на дудке:  «Ту-ру-ру!»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Пастушку мы будем помогать, пастушку мы будем подпевать.</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Ты, мороз – мороз. Не показывай свой нос!</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Уходи скорей домой, уноси стужу с собой.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мы саночки возьмем, мы на улицу пойдем.</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Бабушка Ульяна где была?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-Гуляла.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-бабушка Ульяна, какое чудо видала?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-курочку-рябушечку с петушком на дрожках. В яловых сапожках.</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Расти коса, до пояса, не вырони ни волоса.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Расти, косынька, до пят – все волосоньки в ряд.</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Расти коса не путайся – маму дочка слушайся.</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Ваня, Ваня простота купил лошадь без хвоста,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Сел он задом наперед и поехал в огород.</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У Аленки голос звонкий. А уж как она шустра!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что сделала с утра: убрала да постирала,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потом носки связала, в дом водицы наносила да ещё и платье сшила.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jc w:val="center"/>
        <w:rPr>
          <w:rFonts w:ascii="Times New Roman" w:hAnsi="Times New Roman"/>
          <w:b/>
        </w:rPr>
      </w:pPr>
      <w:r w:rsidRPr="009269C3">
        <w:rPr>
          <w:rFonts w:ascii="Times New Roman" w:hAnsi="Times New Roman"/>
          <w:b/>
        </w:rPr>
        <w:t>СКАЗКИ  И  РАССКАЗЫ.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СКАЗКА     «СНЕЖИНКА».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xml:space="preserve">Высоко-высоко в синем небе живет большая-пребольшая, ну просто огромная и очень красивая Тучка. А в этой Тучке живут веселые белые Снежинки. Тучка катает их по небу, а Снежинки смотрят на  землю и восхищаются то зимним лесом, то уснувшей речкой, то широкими белыми полями. </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Снежинки любят заглядывать в окна домов и смотреть на Машеньку, когда она старательно рисует, на малыша Ванечку, когда он аккуратно складывает игрушки на полку, на Катеньку, когда она вышивает подушечку в подарок бабушке.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в окошке Пети Снежинки не любят смотреть, потому что он всегда капризничает.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-Смотри! – сказала маленькая пушистая Снежинка,- какая Ёлка стоит на площади!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-Ах, какая красивая! – воскликнула другая.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Снежинки-сестрички увидели Ёлочку и дружно зашумели: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И дети у ёлочки веселятся!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-Я не видела звезды ярче, чем на её макушке!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мне очень бусы нравятся!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мне фонарики! –кричали Снежинки.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А чего не хватает на Ёлочке, а? – хитро улыбнулась Тучка.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Снежинки притихли и даже растерялись.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Ёлочку украшали и резиновый Зайчик, и шоколадная Лисичка, и плюшевый Волк, И белочка из меха, и пряники, и конфеты, словом все-все было на ней…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-Разве еще чего-то не хватает!-робко прошептала самая маленькая Снежиночка.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-Внимательно посмотрите, - дразнила Снежинок Тучка.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Снежинкам очень хотелось узнать, чего же не хватает на Новогодней Ёлочке, и они наперебой просили: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-Тучка, ну же! Скажи!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Тучка настежь распахнула свою дверь и рассмеялась: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-Летите сами на землю, там и узнаете!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Снежинки весело закружились в воздухе. Они садились на крыши домов, на реснички ребят и на ветки Ёлочки.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-Ура! –кричала детвора, - вот и Снежинки к нам прилетели!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-Теперь наша Ёлочка стала еще наряднее!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-Да это же нас не хватало на Ёлочке! – восторженно объявила самая быстрая Снежинка.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тогда они закружились вокруг Ёлочки в красивом вальсе и громко запели: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-Мы белые снежиночки, спустились мы сюда. Летим мы, как пушиночки, холодные всегда. Большая тучка серая она была – наш дом, Земля теперь вся белая, - мы стелимся ковром. А ёлочку украсили как будто серебром, теперь у нашей ёлочки танцуем и поем.</w:t>
      </w:r>
    </w:p>
    <w:p w:rsidR="004F5124" w:rsidRDefault="004F5124" w:rsidP="004F5124">
      <w:pPr>
        <w:spacing w:line="360" w:lineRule="auto"/>
        <w:ind w:firstLine="567"/>
        <w:rPr>
          <w:rFonts w:ascii="Times New Roman" w:hAnsi="Times New Roman"/>
        </w:rPr>
      </w:pPr>
    </w:p>
    <w:p w:rsidR="004F5124" w:rsidRPr="00AE5971" w:rsidRDefault="004F5124" w:rsidP="004F5124">
      <w:pPr>
        <w:spacing w:line="360" w:lineRule="auto"/>
        <w:ind w:firstLine="567"/>
        <w:rPr>
          <w:rFonts w:ascii="Times New Roman" w:hAnsi="Times New Roman"/>
        </w:rPr>
      </w:pPr>
      <w:r w:rsidRPr="00AE5971">
        <w:rPr>
          <w:rFonts w:ascii="Times New Roman" w:hAnsi="Times New Roman"/>
        </w:rPr>
        <w:t>РАССКАЗ     «СНЕЖНЫЕ СЛОВА»   Н.Надеждина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 xml:space="preserve">Русский язык богат снежными словами. Если снежинки слипаются на лету, мы говорим «хлопья». Если твердые белые шарики больно секут щеки, мы говорим «крупка». Свежий, только что запорошивший землю снег зовется «пороша». </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Подул ветер и снег зашевелился, ожил, струится, течет по земле. Это низовая метель – «поземка». Если ветер кружит, вьет в воздухе снег – это «вьюга». А в степи может разыграться и настоящая снежная буря – «буран».</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 марте снег не разлетается с руки, он загрубел, стал плотным. Ступишь на него, и не провалится нога. И для этого черствого снега есть в русском языке свое жесткое слово «наст».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Снежные слова придумал народ, и они по-народному метки.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РАБОТА по тексту (к сказке «Снежинки»).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1.Где жила Тучка?  2.Что любили делать Снежинки?  3.Почему им не нравилось смотреть в Петино окно?  4.Что увидели на площади Снежинки? 5.Какими игрушками была украшена   Ёлочка?  6.Чего не хватало на Ёлочке? 7 Как попали Снежинки на Ёлочку? 8.Какое чувство испытали дети, увидев снежинки на ёлочке?  9.В каком танце закружились снежинки?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РАБОТА по тексту (Снежные слова). – домашнее задание.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1.Когда можно сказать про снег – хлопья, крупка, пороша, поземка, вьюга, буран, наст.</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ПРО  ПТИЦ.      Н.Калинина.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 саду по снежным дорожкам бегают ребята, катаются на санках, копают снег, а наверху с дерева на дерево перелетают птицы, качаются на тоненьких ветках, щебечут, поглядывают вниз на малышей.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Алеша остановился, загляделся на птиц. И ребята подошли, смотрят.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Вера Ивановна, почему птицы в жаркие страны не улетают?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-Улетают, только не все. Некоторые у нас остаются.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А что они едят? Трудно им зимой.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Я птичкам крошки принесу, - сказал Алеша.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А я кусок хлеба.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Снег пойдет все занесет.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Что же делать?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Подумала Вера Ивановна и говорит: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Давайте устроим птичью столовую, такую, чтобы снег не засыпал зерна, ветер не уносил крошки. Кто будет помогать?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Все побежали в детский сад. Притащили доски, фанеру, молоток и гвозди: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Сейчас сделаем птицам стол.</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Саша с Алешей доску держат, Леночка коробку с гвоздями. Оля молоток подает. Все малыши Вере Ивановне помогают.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Сделали хороший стол, вокруг доски прибили, чтобы ветер крошки не уносил.</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Теперь нужна крыша, чтобы снег не засыпал зерна. Давайте фанеру. Держите прямее.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Стучит Вера Ивановна молотком, забивает гвозди. Вот и крыша готова.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воробьи сидят на ветках и чирикают, как будто угощения ждут. И хлопотливая синичка тут же по веткам скачет.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Побежали малыши в детский сад. Принесли крупы и хлебных крошек. Насыпали на стол, а сами подальше отошли, чтобы не пугать птиц. Завтра они им угощения принесут. Каждый день будут кормить, и привыкнут птицы жить у ребят в саду.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ВОПРОСЫ к тексту.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1.Из чего делала кормушку Вера Ивановна?  2.Кто ей помогал?  3. Зачем надо кормить птиц в зимнее время года?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ПРОКАЗЫ   СТАРУХИ  ЗИМЫ.         К.Д. Ушинский.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Разозлилась зима. Задумала всех заморозить. Задула она холодом, разметала листья. Птицам некуда деваться и полетели они за горы, за моря, где нет злой зимы. Другие забились в щели. Не заморозила их зима. Злобно пошла на зверей. Запорошила землю. Приказывает морозам заморозить зверей. Идут на них морозы за морозами, один другого злее, пугают. Забились звери на зимовье. Злая зима не забыла и рыб. Заморозила реки и озера. А рыб не заморозила, им подо льдом не холодно.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Накинулась зима на людей. Морозы заволокли узорами окна. А люди затопили печи. Заготовляют дрова, везут их на обозах и похваливают погоду. Дети и те не боятся зимы! Бегают на дворе. Хватит зима злобно за ухо или за нос кого – нибудь, а тот потрет и загорится лицо.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Заплакала зима. Закапали зимние слезы. Значит, близок ее конец.</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ВОПРОСЫ по тексту.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1.Как птицы спасались от злой зимы?  2.Куда спрятались звери от зимнего мороза?  3.Что сделала зима с реками и озерами?  4.Как люди защищаются от морозов?  5.Боятся ли дети зиму?</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УЗОРЫ  НА  СНЕГУ.                 И. Соколов – Микитов.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Чистой белой скатертью покрыта земля. Стоят глубокие сугробы. Тяжелыми белыми шапками накрылся лес.</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xml:space="preserve">На скатерти снежной охотники видят красивые узоры. Это следы зверей и птиц. Охотники умеют читать эти узоры. </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ночью здесь топтался зайчик. Он обглодал кору осинок. Подняв черный кончик хвоста, пробежал горностай. Он охотился за птичками и мышами. На лесной опушке видны следы старой лисы. Они похожи на красивую цепочку. По краю опушки след в след прошли волки.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через широкую дорогу, подняв снег копытами, прошли лоси…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Много крупных и мелких зверей и птиц живет и кормится в тихом зимнем лесу.</w:t>
      </w: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ВОПРОСЫ то тексту.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1.Как писатель назвал снежный покров?  2.С чем он сравнил снег на деревьях?  3.Что можно увидеть в лесу на снегу?  4.Чем питаются зимой зайцы?  5.На кого охотился горностай?  6 На что похожи следы лисы?  7.Как ходят волки?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Задание на дом: найти картинки следов на снегу – зайца, лисы, волка, лося, сороки, воробья, вороны, белки, синицы, снегиря.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Сделать на полоске ватмана следы ребенка и предложить детям пройти по ним след в след, как ходят волки.</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ПРО СНЕЖНЫЙ КОЛОБОК.        Н.Калинина.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К опыту со снегом).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Гуляли ребята во дворе. Лепили из снега бабу. Алеша слепил снежный Колобок. Нашел угольки – сделал глаза; нашел палочки – сделал нос и рот. Поиграли ребята, погуляли и пошли опять в детский сад. Жалко алеше оставлять во дворе Колобок. Взял он его и положил в карман.</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Пришел в детский сад, повесил свою шубу в шкафчик, а в кармане шубы остался лежать снежный Колобок. Пообедали ребята, после обеда спать легли. А когда проснулись, вспомнил алеша про свой Колобок. Побежал с ребятами к шкафчику, а около шкафчика – лужа. Что такое?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Открыли дверку, посмотрели, а из кармана кап-кап-кап – вода капает.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Поглядел Алеша в карман, а там нет Колобка.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Лежат в мокром кармашке два уголька и две палочки.Колобок где?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ВОПРОСЫ к тексту.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1.Из чего слепил Алеша колобок?  2.Из чего он сделал колобку глаза, рот, нос?  3.Что случилось с колобком, пока дети спали?  4.Как вы думаете, почему растаял колобок? Провести опыт и сделать вывод (снег в теплом помещении тает и превращается в воду). 5.Как вы думаете, растаял бы колобок, если бы Алеша оставил его на улице?</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ЗИМНИЙ  ЛЕС.     И. Соколов – Микитов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Чудесен русский лес зимой! Белый пушистый снег повис на ветвях деревьев. Смолистые шишки украшают вершины елей. Шустрые синицы пищат в сучьях. На сугробах видны узоры заячьих и лисьих следов.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бежит через дорогу белка. Прыгнула на сосну, махнула хвостом. Полетела легкая снежная пыль. Постучал молоточком по стволу дятел.</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Пришла зима. Посыпались с неба пушистые снежинки. Белым ковром легли они на поля, на холмы, на крыши домов. Засверкал на солнце лес. Теперь можно ходить на лыжах, бегать на коньках по льду. Настали веселые деньки. Хорошо зимой!</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КАКИМ  БЫВАЕТ  СНЕГ.</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 опыту со снегом)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Рыхлый, тихий лег на черную землю первый снежок. Небо серое, а снег белый, легкий.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 январе снег тяжелым и холодным одеялом накрывает поля. Кругом навалило снегу по колено, а то и по пояс. Чуть шагнул с тропинки – утонул в сыпучем снежном болоте.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Колючий февральский снег сыплет с низкого мглистого неба.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xml:space="preserve">Последний снег в марте и в апреле. Он  стал плотным и липким. </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ЗАБАВЫ ЗИМОЙ.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Пришла зима. Мороз на улице! Летит пушистый снег. Все кругом белым – бело. Сережа и Витя взяли лыжи и коньки. Они побежали на пруд. Мальчики катались по гладкому льду. Ольга и Илья бастро мчались на санках с крутой горки. Малыши играли в снежки. Как весело зимой!</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СКАЗКА       «ДЕТИ  ДЕДА  МОРОЗА».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У Деда Мороза было три сына и одна дочка. Звали их Ветер,  Лед, Иней, Снежинка.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Позвал Дед Мороз  своих детей и говорит: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Скоро зима. Кто из вас лучше людям поможет?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Дети пошли к людям. Долго ждал их Дед мороз. Вот пришли они домой и рассказывают.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Первым начал Ветер:</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Я нагнал холода. Пусть люди знают, что идет зима. Пусть топят печки.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Лед сказал:</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-Я на реках мосты построил.</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Иней говорит:</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-Я лес украсил. Он теперь белый. Как там красиво!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Снежинка рассказала: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Мне стало землю жалко. Я покрыла ее белым снегом.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Хорошо, дети, - сказал Мороз. – Вы помогли людям. А ты, Снежинка, помогла больше всех.</w:t>
      </w: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ВОПРОСЫ по тексту.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xml:space="preserve">1.Как звали детей Деда Мороза?  </w:t>
      </w:r>
      <w:r w:rsidRPr="00A161E4">
        <w:rPr>
          <w:rFonts w:ascii="Times New Roman" w:hAnsi="Times New Roman"/>
        </w:rPr>
        <w:t xml:space="preserve">2.Как они помогали людям?  </w:t>
      </w:r>
      <w:r w:rsidRPr="009269C3">
        <w:rPr>
          <w:rFonts w:ascii="Times New Roman" w:hAnsi="Times New Roman"/>
        </w:rPr>
        <w:t>3. Почему снежинка помогла больше всех? –предложить детям инсценировать сказку.</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jc w:val="center"/>
        <w:rPr>
          <w:rFonts w:ascii="Times New Roman" w:hAnsi="Times New Roman"/>
          <w:b/>
        </w:rPr>
      </w:pPr>
      <w:r w:rsidRPr="009269C3">
        <w:rPr>
          <w:rFonts w:ascii="Times New Roman" w:hAnsi="Times New Roman"/>
          <w:b/>
        </w:rPr>
        <w:lastRenderedPageBreak/>
        <w:t>КТО  ПРИНОСИТ НОВОГОДНИЕ ПОДАРКИ?</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Новый год – любимый праздник детей во всем мире. Еще бы! Ведь их ждут новогодние подарки! </w:t>
      </w:r>
      <w:r w:rsidRPr="00A161E4">
        <w:rPr>
          <w:rFonts w:ascii="Times New Roman" w:hAnsi="Times New Roman"/>
        </w:rPr>
        <w:t>А кто их приносит?</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Ну, конечно, Дед Мороз и Снегурочка. Правда, настоящих Деда Мороза и Снегурочку никто не видел. На то они и волшебники! Появляются в новогоднюю ночь, когда все уснут. </w:t>
      </w:r>
      <w:r w:rsidRPr="00A161E4">
        <w:rPr>
          <w:rFonts w:ascii="Times New Roman" w:hAnsi="Times New Roman"/>
        </w:rPr>
        <w:t>А утром все ребятишки находят подарки.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 некоторых странах детей в новогоднюю ночь навещает родной брат Деда Мороза – Санта Клаус. В Германии он разъезжает на ослике и оставляет подарки в детских башмачках. Мальчики и девочки в эту ночь обязательно кладут в башмачок сено – угощение для ослики Санта Клауса.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 Италии живет сестра снегурочки – фея Бефанта. В самом нарядном платье вылетает она в новогоднюю ночь на метле. Прилетит к дому – и сразу к камину, где сушатся детские чулочки: в них Бефанта и складывает подарки.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 разных странах новогодние сюрпризы преподносят детям самые разные волшебники. Но все они желают им мира, здоровья и счастья.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(Собрать информацию о том кто дарит подарки детям, живущим в других странах – по желанию детей).</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ПРО  ЁЛКУ.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Ель растет в лесу. Она стройная, высокая, у неё пушистые ветви.  Гроздями висят шишки. Ель красива в заснеженном уборе или в инее. Ель приятно пахнет хвоей и смолой. Она дарит людям полезный и целебный воздух. Ею можно любоваться в любое время года.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Искусственная ёлка красива потому, что человек старался, когда делал ее. Она похожа на ель, которая растет в лесу. Эту елочку можно нарядить к новогоднему празднику разноцветными блестящими игрушками. Украсить гирляндами и дождиком. Какая будет красивая новогодняя елка.</w:t>
      </w:r>
    </w:p>
    <w:p w:rsidR="004F5124" w:rsidRPr="009269C3" w:rsidRDefault="004F5124" w:rsidP="004F5124">
      <w:pPr>
        <w:spacing w:line="360" w:lineRule="auto"/>
        <w:ind w:firstLine="567"/>
        <w:rPr>
          <w:rFonts w:ascii="Times New Roman" w:hAnsi="Times New Roman"/>
        </w:rPr>
      </w:pPr>
    </w:p>
    <w:p w:rsidR="004F5124" w:rsidRPr="009269C3" w:rsidRDefault="004F5124" w:rsidP="004F5124">
      <w:pPr>
        <w:spacing w:line="360" w:lineRule="auto"/>
        <w:ind w:firstLine="567"/>
        <w:jc w:val="center"/>
        <w:rPr>
          <w:rFonts w:ascii="Times New Roman" w:hAnsi="Times New Roman"/>
          <w:b/>
        </w:rPr>
      </w:pPr>
      <w:r w:rsidRPr="009269C3">
        <w:rPr>
          <w:rFonts w:ascii="Times New Roman" w:hAnsi="Times New Roman"/>
          <w:b/>
        </w:rPr>
        <w:t>ЗАГАДКИ.</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 </w:t>
      </w:r>
      <w:r w:rsidRPr="00A161E4">
        <w:rPr>
          <w:rFonts w:ascii="Times New Roman" w:hAnsi="Times New Roman"/>
        </w:rPr>
        <w:t>Запорошила дорожки, разукрасила окошки.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Радость детям подарила и на санках прокатила.  (зима)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Он  вошел – никто не видел, он сказал – никто не слышал.</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Дунул в окна и исчез, а на окнах вырос лес. (мороз)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Бродит одиноко огненное око.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Всюду, где бывает, взглядом согревает. (солнце)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Назовите-ка, ребятки, месяц в этой вот загадке:</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«Дни его – всех дней короче, всех ночей длиннее ночи.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поля и на луга до весны легли снега.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Только месяц наш пройдет, мы встречаем Новый год». (декабрь)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Щиплет уши, щиплет нос, лезет в валенки мороз.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Брызнешь воду – упадет не вода уже, а лед.</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Даже птице не летится, от мороза стынет птица.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Повернуло солнце к лету. Что, скажи, за месяц это? (январь)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Снег мешками валит с неба, с дом стоят сугробы снега.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 бураны, то метели на деревню налетели.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По ночам мороз силен, днем капели слышен звон.</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День прибавился заметно. Ну, так что за месяц это? (февраль)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Он пушистый, серебристый, но рукой его не тронь: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Станет капелькою чистой, как поймаешь на ладонь. (снег)</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Покружилась в воздухе звездочка немножко,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Села и растаяла на моей ладошке. (снежинка)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Жил я посреди двора, где играет детвора,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Но от солнечных лучей превратился я в ручей. (снеговик)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Я живу под самой крышей, даже страшно глянуть в низ.</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Я могла бы жить и выше, если б крыши там нашлись. </w:t>
      </w:r>
      <w:r w:rsidRPr="00A161E4">
        <w:rPr>
          <w:rFonts w:ascii="Times New Roman" w:hAnsi="Times New Roman"/>
        </w:rPr>
        <w:t>(сосулька)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 Рыбам жить зимой тепло: крыша – толстое стекло. (лед)</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Без досок, без топоров через речку мост готов.</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Мост – как синее стекло: скользко, весело, светло. (лед)</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В белом бархате деревня – и заборы, и деревья.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как ветер нападет, этот бархат упадет. (иней)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Рассыпала Лукерья серебряные перья,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Закрутила, замела – стала улица бела! (метель)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Как по небу с севера, плыла лебедь серая,</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Плыла лебедь сытая, вниз кидала-сыпала на поля-озерушки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Белый пух да перышки. (снежная туча)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Ой, насыпало снежка, вывожу коня-дружка.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За веревочку – узде через двор коня веду.</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 горки вниз на нем лечу, а назад его тащу. (санки)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На прогулку бегуны одинаковой длины.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Через лугк березке тянут две полоске. (лыжи)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Мои новые дружки и блестящи и легки,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на льду со мной резвятся и мороза не боятся. (коньки)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Одуванчик из снежинок поднесет к губам зима.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Только дунет – и пушинок разлетятся семена!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Одуванчик облетает, в окнах теплится огонь,</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Зимний вечер подставляет белым звездочкам ладонь. (зима)</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 У косого нет берлоги. </w:t>
      </w:r>
      <w:r w:rsidRPr="00A161E4">
        <w:rPr>
          <w:rFonts w:ascii="Times New Roman" w:hAnsi="Times New Roman"/>
        </w:rPr>
        <w:t>Не нужна ему нора.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От врагов спасают ноги, а от голода кора. (заяц)</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Что за стол среди берез под открытым небом?</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Угощает он в мороз птиц зерном и хлебом. </w:t>
      </w:r>
      <w:r w:rsidRPr="00A161E4">
        <w:rPr>
          <w:rFonts w:ascii="Times New Roman" w:hAnsi="Times New Roman"/>
        </w:rPr>
        <w:t>(кормушка)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lastRenderedPageBreak/>
        <w:t>.Спинкою зеленовата, животиком желтовата,</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Черненькая шапочка и полоска шарфика. </w:t>
      </w:r>
      <w:r w:rsidRPr="00A161E4">
        <w:rPr>
          <w:rFonts w:ascii="Times New Roman" w:hAnsi="Times New Roman"/>
        </w:rPr>
        <w:t>(синица).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Что на сковородку наливают. Да вчетверо сгибают. (блины)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Крыша в шапке меховой. Белый дом над головой,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Двор в снегу. Белы дома. Это к нам пришла …(зима)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.Голова белым-бела, поседела голова.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И в придачу красный нос. Кто же это? (Д. Мороз)</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 Тройка, тройка прилетала. Скакуны в той тройке белы.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А в санях сидит царица – белокоса, белолица.</w:t>
      </w:r>
    </w:p>
    <w:p w:rsidR="004F5124" w:rsidRPr="00AE5971" w:rsidRDefault="004F5124" w:rsidP="004F5124">
      <w:pPr>
        <w:spacing w:line="360" w:lineRule="auto"/>
        <w:ind w:firstLine="567"/>
        <w:rPr>
          <w:rFonts w:ascii="Times New Roman" w:hAnsi="Times New Roman"/>
        </w:rPr>
      </w:pPr>
      <w:r w:rsidRPr="009269C3">
        <w:rPr>
          <w:rFonts w:ascii="Times New Roman" w:hAnsi="Times New Roman"/>
        </w:rPr>
        <w:t xml:space="preserve">Как махнула рукавом – все покрылось серебром. </w:t>
      </w:r>
      <w:r w:rsidRPr="00AE5971">
        <w:rPr>
          <w:rFonts w:ascii="Times New Roman" w:hAnsi="Times New Roman"/>
        </w:rPr>
        <w:t>(зима и зимние месяцы)</w:t>
      </w:r>
    </w:p>
    <w:p w:rsidR="004F5124" w:rsidRPr="00AE5971" w:rsidRDefault="004F5124" w:rsidP="004F5124">
      <w:pPr>
        <w:spacing w:line="360" w:lineRule="auto"/>
        <w:ind w:firstLine="567"/>
        <w:rPr>
          <w:rFonts w:ascii="Times New Roman" w:hAnsi="Times New Roman"/>
        </w:rPr>
      </w:pPr>
    </w:p>
    <w:p w:rsidR="004F5124" w:rsidRPr="00AE5971" w:rsidRDefault="004F5124" w:rsidP="004F5124">
      <w:pPr>
        <w:spacing w:line="360" w:lineRule="auto"/>
        <w:ind w:firstLine="567"/>
        <w:jc w:val="center"/>
        <w:rPr>
          <w:rFonts w:ascii="Times New Roman" w:hAnsi="Times New Roman"/>
          <w:b/>
        </w:rPr>
      </w:pPr>
      <w:r w:rsidRPr="00AE5971">
        <w:rPr>
          <w:rFonts w:ascii="Times New Roman" w:hAnsi="Times New Roman"/>
          <w:b/>
        </w:rPr>
        <w:t>ДИДАКТИЧЕСКИЕ  ИГРЫ.</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«ДОСКАЖИ   СЛОВЕЧКО»</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Дети  добавляют подходящие слова, связанные со словом «снег».</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Тихо, тихо. Как во сне падает на землю… (снег.)</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 неба всё скользят пушинки – серебристые…(снежинки)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Кружатся над головою каруселью…(снеговою)</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поселки, на лужок всё снижается …(снежок).</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Землю белой, чистой, нежной застелил постелью…(снежной).</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Вот веселье для ребят – все сильнее… (снегопад).</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Все бегут вперегонки, все хотят играть в …(снежки).</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Снежный ком –на снежный ком, всё украсили…(снежком).</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Словно в белый пуховик нарядился…(снеговик)</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t xml:space="preserve">Рядом снежная фигурка – эта девочка -…( </w:t>
      </w:r>
      <w:r w:rsidRPr="00A161E4">
        <w:rPr>
          <w:rFonts w:ascii="Times New Roman" w:hAnsi="Times New Roman"/>
        </w:rPr>
        <w:t>Снегурка)</w:t>
      </w:r>
    </w:p>
    <w:p w:rsidR="004F5124" w:rsidRPr="009269C3" w:rsidRDefault="004F5124" w:rsidP="004F5124">
      <w:pPr>
        <w:spacing w:line="360" w:lineRule="auto"/>
        <w:ind w:firstLine="567"/>
        <w:rPr>
          <w:rFonts w:ascii="Times New Roman" w:hAnsi="Times New Roman"/>
        </w:rPr>
      </w:pPr>
      <w:r w:rsidRPr="009269C3">
        <w:rPr>
          <w:rFonts w:ascii="Times New Roman" w:hAnsi="Times New Roman"/>
        </w:rPr>
        <w:t>На снегу-то, посмотри – с красной грудкой…( снегири)</w:t>
      </w:r>
    </w:p>
    <w:p w:rsidR="004F5124" w:rsidRPr="00A161E4" w:rsidRDefault="004F5124" w:rsidP="004F5124">
      <w:pPr>
        <w:spacing w:line="360" w:lineRule="auto"/>
        <w:ind w:firstLine="567"/>
        <w:rPr>
          <w:rFonts w:ascii="Times New Roman" w:hAnsi="Times New Roman"/>
        </w:rPr>
      </w:pPr>
      <w:r w:rsidRPr="009269C3">
        <w:rPr>
          <w:rFonts w:ascii="Times New Roman" w:hAnsi="Times New Roman"/>
        </w:rPr>
        <w:lastRenderedPageBreak/>
        <w:t xml:space="preserve">Словно в сказке. Как во сне. </w:t>
      </w:r>
      <w:r w:rsidRPr="00A161E4">
        <w:rPr>
          <w:rFonts w:ascii="Times New Roman" w:hAnsi="Times New Roman"/>
        </w:rPr>
        <w:t>Землю всю украсил…(снег).</w:t>
      </w: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 xml:space="preserve"> </w:t>
      </w:r>
    </w:p>
    <w:p w:rsidR="004F5124" w:rsidRPr="00A161E4"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 xml:space="preserve"> </w:t>
      </w:r>
    </w:p>
    <w:p w:rsidR="004F5124" w:rsidRPr="00AE5971" w:rsidRDefault="004F5124" w:rsidP="004F5124">
      <w:pPr>
        <w:spacing w:line="360" w:lineRule="auto"/>
        <w:ind w:firstLine="567"/>
        <w:rPr>
          <w:rFonts w:ascii="Times New Roman" w:hAnsi="Times New Roman"/>
        </w:rPr>
      </w:pPr>
      <w:r w:rsidRPr="00A161E4">
        <w:rPr>
          <w:rFonts w:ascii="Times New Roman" w:hAnsi="Times New Roman"/>
        </w:rPr>
        <w:t xml:space="preserve"> </w:t>
      </w:r>
    </w:p>
    <w:p w:rsidR="004F5124" w:rsidRPr="00A161E4"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r w:rsidRPr="00A161E4">
        <w:rPr>
          <w:rFonts w:ascii="Times New Roman" w:hAnsi="Times New Roman"/>
        </w:rPr>
        <w:t xml:space="preserve"> </w:t>
      </w:r>
    </w:p>
    <w:p w:rsidR="004F5124" w:rsidRPr="00A161E4"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p>
    <w:p w:rsidR="004F5124" w:rsidRPr="00A161E4" w:rsidRDefault="004F5124" w:rsidP="004F5124">
      <w:pPr>
        <w:spacing w:line="360" w:lineRule="auto"/>
        <w:ind w:firstLine="567"/>
        <w:rPr>
          <w:rFonts w:ascii="Times New Roman" w:hAnsi="Times New Roman"/>
        </w:rPr>
      </w:pPr>
    </w:p>
    <w:p w:rsidR="00B81959" w:rsidRDefault="00B81959"/>
    <w:sectPr w:rsidR="00B81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31051"/>
    <w:multiLevelType w:val="hybridMultilevel"/>
    <w:tmpl w:val="2A44B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83A0F"/>
    <w:multiLevelType w:val="hybridMultilevel"/>
    <w:tmpl w:val="05E6C0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4EF25B1"/>
    <w:multiLevelType w:val="hybridMultilevel"/>
    <w:tmpl w:val="5B0407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4B422BF"/>
    <w:multiLevelType w:val="hybridMultilevel"/>
    <w:tmpl w:val="77BCE1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E9C32D4"/>
    <w:multiLevelType w:val="hybridMultilevel"/>
    <w:tmpl w:val="39ACC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D2754A"/>
    <w:multiLevelType w:val="hybridMultilevel"/>
    <w:tmpl w:val="EC1210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F5124"/>
    <w:rsid w:val="004F5124"/>
    <w:rsid w:val="00B81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5944</Words>
  <Characters>33883</Characters>
  <Application>Microsoft Office Word</Application>
  <DocSecurity>0</DocSecurity>
  <Lines>282</Lines>
  <Paragraphs>79</Paragraphs>
  <ScaleCrop>false</ScaleCrop>
  <Company>Reanimator Extreme Edition</Company>
  <LinksUpToDate>false</LinksUpToDate>
  <CharactersWithSpaces>39748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2019-01-27T08:49:00Z</dcterms:created>
  <dcterms:modified xsi:type="dcterms:W3CDTF">2019-01-27T08:49:00Z</dcterms:modified>
</cp:coreProperties>
</file>